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0B7" w:rsidRDefault="00FE30B7" w:rsidP="00FE30B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67B9E"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FE30B7" w:rsidRPr="003C466C" w:rsidRDefault="00FE30B7" w:rsidP="00FE30B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Решению</w:t>
      </w:r>
      <w:r w:rsidRPr="003C466C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</w:t>
      </w:r>
    </w:p>
    <w:p w:rsidR="00FE30B7" w:rsidRPr="003C466C" w:rsidRDefault="00FE30B7" w:rsidP="00FE30B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Катенинского</w:t>
      </w:r>
      <w:r w:rsidRPr="003C466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FE30B7" w:rsidRPr="003C466C" w:rsidRDefault="00FE30B7" w:rsidP="00FE30B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C466C">
        <w:rPr>
          <w:rFonts w:ascii="Times New Roman" w:eastAsia="Times New Roman" w:hAnsi="Times New Roman" w:cs="Times New Roman"/>
          <w:sz w:val="24"/>
          <w:szCs w:val="24"/>
        </w:rPr>
        <w:t>Варненского муниципального района</w:t>
      </w:r>
    </w:p>
    <w:p w:rsidR="00FE30B7" w:rsidRDefault="00FE30B7" w:rsidP="00FE30B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C466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29декабря</w:t>
      </w:r>
      <w:r w:rsidRPr="003C466C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3C466C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</w:rPr>
        <w:t>27</w:t>
      </w:r>
    </w:p>
    <w:p w:rsidR="00FE30B7" w:rsidRPr="003C466C" w:rsidRDefault="00FE30B7" w:rsidP="00FE30B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E30B7" w:rsidRDefault="00FE30B7" w:rsidP="00FE30B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23FE">
        <w:rPr>
          <w:rFonts w:ascii="Times New Roman" w:eastAsia="Times New Roman" w:hAnsi="Times New Roman" w:cs="Times New Roman"/>
          <w:b/>
          <w:sz w:val="24"/>
          <w:szCs w:val="24"/>
        </w:rPr>
        <w:t xml:space="preserve">Ежеквартальные сведения о численности муниципальных служащих (органов местного самоуправления)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Катенинского</w:t>
      </w:r>
      <w:r w:rsidRPr="00EB23FE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Варненского муниципального района, работников муниципальных учреждений и фактических затрат на их денежное содержание</w:t>
      </w:r>
    </w:p>
    <w:p w:rsidR="00FE30B7" w:rsidRPr="00EB23FE" w:rsidRDefault="00FE30B7" w:rsidP="00FE30B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2"/>
        <w:gridCol w:w="370"/>
        <w:gridCol w:w="2402"/>
        <w:gridCol w:w="370"/>
        <w:gridCol w:w="1663"/>
        <w:gridCol w:w="2488"/>
      </w:tblGrid>
      <w:tr w:rsidR="00FE30B7" w:rsidRPr="00FC61D5" w:rsidTr="006151B8">
        <w:trPr>
          <w:trHeight w:val="15"/>
        </w:trPr>
        <w:tc>
          <w:tcPr>
            <w:tcW w:w="2772" w:type="dxa"/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2" w:type="dxa"/>
            <w:gridSpan w:val="2"/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Численность муниципальных служащих (чел.)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Годовые назначения (тыс. руб.)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Кассовое исполнение местного бюджета с начала года (тыс. руб.)</w:t>
            </w: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Затраты на денежное содержание (КОСГУ 211)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581BBF" w:rsidP="0058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8515FE" w:rsidP="0058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790,1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AB4F8E" w:rsidP="00AB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414,5</w:t>
            </w: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в т.ч. по разделам: 01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581BBF" w:rsidP="0058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8515FE" w:rsidP="0058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790,1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AB4F8E" w:rsidP="0058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414,5</w:t>
            </w: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...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 xml:space="preserve">Численность работников муниципальных учреждений (бюджетных), находящихся в ведении </w:t>
            </w:r>
            <w:r>
              <w:rPr>
                <w:rFonts w:ascii="Times New Roman" w:eastAsia="Times New Roman" w:hAnsi="Times New Roman" w:cs="Times New Roman"/>
              </w:rPr>
              <w:t xml:space="preserve">____________ сельского поселения </w:t>
            </w:r>
            <w:r w:rsidRPr="00FC61D5">
              <w:rPr>
                <w:rFonts w:ascii="Times New Roman" w:eastAsia="Times New Roman" w:hAnsi="Times New Roman" w:cs="Times New Roman"/>
              </w:rPr>
              <w:t>Варненского муниципального района (чел.)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Годовые назначения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Кассовое исполнение местного бюджета с начала года (тыс. руб.)</w:t>
            </w: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Затраты на денежное содержание (КОСГУ 211)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в т.ч. по разделам: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...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6151B8">
        <w:trPr>
          <w:trHeight w:val="15"/>
        </w:trPr>
        <w:tc>
          <w:tcPr>
            <w:tcW w:w="3142" w:type="dxa"/>
            <w:gridSpan w:val="2"/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2" w:type="dxa"/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0" w:type="dxa"/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1" w:type="dxa"/>
            <w:gridSpan w:val="2"/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6151B8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FE30B7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Руководитель</w:t>
            </w:r>
            <w:r w:rsidR="00581BBF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                   </w:t>
            </w: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6151B8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(подпись)</w:t>
            </w: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(расшифровка подписи)</w:t>
            </w:r>
          </w:p>
        </w:tc>
      </w:tr>
      <w:tr w:rsidR="00FE30B7" w:rsidRPr="00FC61D5" w:rsidTr="006151B8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6151B8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6151B8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FE30B7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Дата подписания</w:t>
            </w: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C0F12" w:rsidRDefault="001C0F12" w:rsidP="001C0F12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67B9E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1C0F12" w:rsidRPr="003C466C" w:rsidRDefault="001C0F12" w:rsidP="001C0F12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Решению</w:t>
      </w:r>
      <w:r w:rsidRPr="003C466C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</w:t>
      </w:r>
    </w:p>
    <w:p w:rsidR="001C0F12" w:rsidRPr="003C466C" w:rsidRDefault="001C0F12" w:rsidP="001C0F12">
      <w:pPr>
        <w:shd w:val="clear" w:color="auto" w:fill="FFFFFF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Катенинского</w:t>
      </w:r>
      <w:r w:rsidRPr="003C466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1C0F12" w:rsidRPr="003C466C" w:rsidRDefault="001C0F12" w:rsidP="001C0F12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C466C">
        <w:rPr>
          <w:rFonts w:ascii="Times New Roman" w:eastAsia="Times New Roman" w:hAnsi="Times New Roman" w:cs="Times New Roman"/>
          <w:sz w:val="24"/>
          <w:szCs w:val="24"/>
        </w:rPr>
        <w:t>Варненского муниципального района</w:t>
      </w:r>
    </w:p>
    <w:p w:rsidR="001C0F12" w:rsidRDefault="001C0F12" w:rsidP="001C0F12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C466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29 декабря</w:t>
      </w:r>
      <w:r w:rsidRPr="003C466C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3C466C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</w:rPr>
        <w:t>27</w:t>
      </w:r>
    </w:p>
    <w:p w:rsidR="001C0F12" w:rsidRDefault="001C0F12" w:rsidP="001C0F12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C0F12" w:rsidRDefault="001C0F12" w:rsidP="001C0F12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C0F12" w:rsidRPr="00A1096D" w:rsidRDefault="001C0F12" w:rsidP="001C0F12">
      <w:pPr>
        <w:shd w:val="clear" w:color="auto" w:fill="FFFFFF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B23FE">
        <w:rPr>
          <w:rFonts w:ascii="Times New Roman" w:eastAsia="Times New Roman" w:hAnsi="Times New Roman" w:cs="Times New Roman"/>
          <w:b/>
          <w:sz w:val="24"/>
          <w:szCs w:val="24"/>
        </w:rPr>
        <w:t xml:space="preserve">Ежеквартальные сведения о ходе исполнения бюджета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Катенинского</w:t>
      </w:r>
      <w:r w:rsidRPr="00EB23FE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Варненского муниципального района и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</w:t>
      </w:r>
    </w:p>
    <w:p w:rsidR="001C0F12" w:rsidRDefault="001C0F12" w:rsidP="001C0F12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C0F12" w:rsidRPr="00567B9E" w:rsidRDefault="001C0F12" w:rsidP="001C0F12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67B9E">
        <w:rPr>
          <w:rFonts w:ascii="Times New Roman" w:eastAsia="Times New Roman" w:hAnsi="Times New Roman" w:cs="Times New Roman"/>
          <w:sz w:val="24"/>
          <w:szCs w:val="24"/>
        </w:rPr>
        <w:t>Орган, обеспечивающий исполнение бюджета: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Катенинского сельского поселения Варненского муниципального района</w:t>
      </w:r>
    </w:p>
    <w:p w:rsidR="001C0F12" w:rsidRDefault="001C0F12" w:rsidP="001C0F1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67B9E">
        <w:rPr>
          <w:rFonts w:ascii="Times New Roman" w:eastAsia="Times New Roman" w:hAnsi="Times New Roman" w:cs="Times New Roman"/>
          <w:sz w:val="24"/>
          <w:szCs w:val="24"/>
        </w:rPr>
        <w:t xml:space="preserve">Периодичность: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AB4F8E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квартал</w:t>
      </w:r>
      <w:r w:rsidR="00D202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C0F12" w:rsidRDefault="001C0F12" w:rsidP="001C0F1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67B9E">
        <w:rPr>
          <w:rFonts w:ascii="Times New Roman" w:eastAsia="Times New Roman" w:hAnsi="Times New Roman" w:cs="Times New Roman"/>
          <w:sz w:val="24"/>
          <w:szCs w:val="24"/>
        </w:rPr>
        <w:t>(Единицы измерения: тыс. рублей)</w:t>
      </w:r>
    </w:p>
    <w:p w:rsidR="00D202CE" w:rsidRDefault="001C1FF9" w:rsidP="00FE30B7"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D202CE">
        <w:rPr>
          <w:rFonts w:ascii="Times New Roman" w:eastAsia="Times New Roman" w:hAnsi="Times New Roman" w:cs="Times New Roman"/>
          <w:sz w:val="24"/>
          <w:szCs w:val="24"/>
        </w:rPr>
        <w:t>АЗДЕЛ 1</w:t>
      </w:r>
      <w:r w:rsidR="00D202CE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D202CE">
        <w:rPr>
          <w:rFonts w:ascii="Times New Roman" w:eastAsia="Times New Roman" w:hAnsi="Times New Roman" w:cs="Times New Roman"/>
          <w:sz w:val="24"/>
          <w:szCs w:val="24"/>
        </w:rPr>
        <w:instrText xml:space="preserve"> LINK Excel.Sheet.8 "IncBudget41" "ДЧБ!R10C1:R33C4" \a \f 4 \h  \* MERGEFORMAT </w:instrText>
      </w:r>
      <w:r w:rsidR="00D202CE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tbl>
      <w:tblPr>
        <w:tblW w:w="8647" w:type="dxa"/>
        <w:tblInd w:w="108" w:type="dxa"/>
        <w:tblLook w:val="04A0" w:firstRow="1" w:lastRow="0" w:firstColumn="1" w:lastColumn="0" w:noHBand="0" w:noVBand="1"/>
      </w:tblPr>
      <w:tblGrid>
        <w:gridCol w:w="1399"/>
        <w:gridCol w:w="2700"/>
        <w:gridCol w:w="1620"/>
        <w:gridCol w:w="2928"/>
      </w:tblGrid>
      <w:tr w:rsidR="00D202CE" w:rsidRPr="00D202CE" w:rsidTr="00D202CE">
        <w:trPr>
          <w:trHeight w:val="840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>
            <w:pPr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D202CE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Гл. администратор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D202CE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КВД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202C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Годовые назначения</w:t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D202CE">
              <w:rPr>
                <w:rFonts w:ascii="Times New Roman" w:eastAsia="Times New Roman" w:hAnsi="Times New Roman" w:cs="Times New Roman"/>
                <w:sz w:val="18"/>
                <w:szCs w:val="18"/>
              </w:rPr>
              <w:t>Кассовое исполнение местного бюджета с начала года</w:t>
            </w:r>
          </w:p>
        </w:tc>
      </w:tr>
      <w:tr w:rsidR="00D202CE" w:rsidRPr="00D202CE" w:rsidTr="00D202CE">
        <w:trPr>
          <w:trHeight w:val="27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2CE" w:rsidRPr="00D202CE" w:rsidRDefault="00D202CE" w:rsidP="00D202CE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D202CE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2CE" w:rsidRPr="00D202CE" w:rsidRDefault="00D202CE" w:rsidP="00D20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202CE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2CE" w:rsidRPr="00D202CE" w:rsidRDefault="00D202CE" w:rsidP="00D202C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202CE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16 690,73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2CE" w:rsidRPr="00D202CE" w:rsidRDefault="00AB4F8E" w:rsidP="00D202C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9009,87</w:t>
            </w:r>
          </w:p>
        </w:tc>
      </w:tr>
      <w:tr w:rsidR="00D202CE" w:rsidRPr="00D202CE" w:rsidTr="00D202CE">
        <w:trPr>
          <w:trHeight w:val="255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1.01.02010.01.0000.110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5 295,38</w:t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0,00</w:t>
            </w:r>
          </w:p>
        </w:tc>
      </w:tr>
      <w:tr w:rsidR="00D202CE" w:rsidRPr="00D202CE" w:rsidTr="00D202CE">
        <w:trPr>
          <w:trHeight w:val="25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1.01.02010.01.1000.110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0,00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AB4F8E" w:rsidP="00D202C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</w:rPr>
              <w:t>2911,36</w:t>
            </w:r>
          </w:p>
        </w:tc>
      </w:tr>
      <w:tr w:rsidR="00D202CE" w:rsidRPr="00D202CE" w:rsidTr="00D202CE">
        <w:trPr>
          <w:trHeight w:val="25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1.01.02010.01.3000.110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0,00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0,00</w:t>
            </w:r>
          </w:p>
        </w:tc>
      </w:tr>
      <w:tr w:rsidR="00D202CE" w:rsidRPr="00D202CE" w:rsidTr="00D202CE">
        <w:trPr>
          <w:trHeight w:val="25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1.01.02020.01.3000.110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0,00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-0,01</w:t>
            </w:r>
          </w:p>
        </w:tc>
      </w:tr>
      <w:tr w:rsidR="00D202CE" w:rsidRPr="00D202CE" w:rsidTr="00D202CE">
        <w:trPr>
          <w:trHeight w:val="25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1.01.02030.01.1000.110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0,00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793D4D" w:rsidP="00D202C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</w:rPr>
              <w:t>-54,89</w:t>
            </w:r>
          </w:p>
        </w:tc>
      </w:tr>
      <w:tr w:rsidR="00D202CE" w:rsidRPr="00D202CE" w:rsidTr="00D202CE">
        <w:trPr>
          <w:trHeight w:val="25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1.01.02080.01.1000.110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0,00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793D4D" w:rsidP="00D202C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</w:rPr>
              <w:t>13,81</w:t>
            </w:r>
          </w:p>
        </w:tc>
      </w:tr>
      <w:tr w:rsidR="00D202CE" w:rsidRPr="00D202CE" w:rsidTr="00D202CE">
        <w:trPr>
          <w:trHeight w:val="25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1.05.03010.01.1000.110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0,00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793D4D" w:rsidP="00D202C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</w:rPr>
              <w:t>24,40</w:t>
            </w:r>
          </w:p>
        </w:tc>
      </w:tr>
      <w:tr w:rsidR="00D202CE" w:rsidRPr="00D202CE" w:rsidTr="00D202CE">
        <w:trPr>
          <w:trHeight w:val="25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bookmarkStart w:id="0" w:name="RANGE!A19"/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182</w:t>
            </w:r>
            <w:bookmarkEnd w:id="0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1.05.03010.01.3000.110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0,00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793D4D" w:rsidP="00D202C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</w:rPr>
              <w:t>-3,18</w:t>
            </w:r>
          </w:p>
        </w:tc>
      </w:tr>
      <w:tr w:rsidR="00D202CE" w:rsidRPr="00D202CE" w:rsidTr="00D202CE">
        <w:trPr>
          <w:trHeight w:val="25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1.06.01030.10.0000.110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156,00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793D4D" w:rsidP="00793D4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</w:rPr>
              <w:t>0,00</w:t>
            </w:r>
          </w:p>
        </w:tc>
      </w:tr>
      <w:tr w:rsidR="00D202CE" w:rsidRPr="00D202CE" w:rsidTr="00D202CE">
        <w:trPr>
          <w:trHeight w:val="25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1.06.01030.10.1000.110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0,00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793D4D" w:rsidP="00793D4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</w:rPr>
              <w:t>10,39</w:t>
            </w:r>
          </w:p>
        </w:tc>
      </w:tr>
      <w:tr w:rsidR="00D202CE" w:rsidRPr="00D202CE" w:rsidTr="00D202CE">
        <w:trPr>
          <w:trHeight w:val="25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1.06.06033.10.0000.110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8 232,00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793D4D" w:rsidP="00793D4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</w:rPr>
              <w:t>0,00</w:t>
            </w:r>
          </w:p>
        </w:tc>
      </w:tr>
      <w:tr w:rsidR="00D202CE" w:rsidRPr="00D202CE" w:rsidTr="00D202CE">
        <w:trPr>
          <w:trHeight w:val="25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1.06.06033.10.1000.110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0,00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793D4D" w:rsidP="00D202C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</w:rPr>
              <w:t>4793,26</w:t>
            </w:r>
            <w:r w:rsidR="00D202CE"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4</w:t>
            </w:r>
          </w:p>
        </w:tc>
      </w:tr>
      <w:tr w:rsidR="00D202CE" w:rsidRPr="00D202CE" w:rsidTr="00D202CE">
        <w:trPr>
          <w:trHeight w:val="25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1.06.06033.10.3000.110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0,00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-0,36</w:t>
            </w:r>
          </w:p>
        </w:tc>
      </w:tr>
      <w:tr w:rsidR="00D202CE" w:rsidRPr="00D202CE" w:rsidTr="00D202CE">
        <w:trPr>
          <w:trHeight w:val="25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1.06.06043.10.0000.110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636,60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0,00</w:t>
            </w:r>
          </w:p>
        </w:tc>
      </w:tr>
      <w:tr w:rsidR="00D202CE" w:rsidRPr="00D202CE" w:rsidTr="00D202CE">
        <w:trPr>
          <w:trHeight w:val="25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1.06.06043.10.1000.110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0,00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793D4D" w:rsidP="00793D4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</w:rPr>
              <w:t>17,00</w:t>
            </w:r>
          </w:p>
        </w:tc>
      </w:tr>
      <w:tr w:rsidR="00D202CE" w:rsidRPr="00D202CE" w:rsidTr="00D202CE">
        <w:trPr>
          <w:trHeight w:val="25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1.09.04053.10.1000.110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0,00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0,00</w:t>
            </w:r>
          </w:p>
        </w:tc>
      </w:tr>
      <w:tr w:rsidR="00D202CE" w:rsidRPr="00D202CE" w:rsidTr="00D202CE">
        <w:trPr>
          <w:trHeight w:val="25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842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1.08.04020.01.0000.110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1,40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0,00</w:t>
            </w:r>
          </w:p>
        </w:tc>
      </w:tr>
      <w:tr w:rsidR="00D202CE" w:rsidRPr="00D202CE" w:rsidTr="00D202CE">
        <w:trPr>
          <w:trHeight w:val="25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842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1.11.05025.10.0000.120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266,10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7,42</w:t>
            </w:r>
          </w:p>
        </w:tc>
      </w:tr>
      <w:tr w:rsidR="00D202CE" w:rsidRPr="00D202CE" w:rsidTr="00D202CE">
        <w:trPr>
          <w:trHeight w:val="25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842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1.13.02995.10.0000.130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0,00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92,82</w:t>
            </w:r>
          </w:p>
        </w:tc>
      </w:tr>
      <w:tr w:rsidR="00D202CE" w:rsidRPr="00D202CE" w:rsidTr="00D202CE">
        <w:trPr>
          <w:trHeight w:val="25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842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2.02.30024.10.0000.150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39,28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793D4D" w:rsidP="00D202C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</w:rPr>
              <w:t>79,31</w:t>
            </w:r>
          </w:p>
        </w:tc>
      </w:tr>
      <w:tr w:rsidR="00D202CE" w:rsidRPr="00D202CE" w:rsidTr="00D202CE">
        <w:trPr>
          <w:trHeight w:val="25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842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2.02.35118.10.0000.150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131,70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793D4D" w:rsidP="00793D4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</w:rPr>
              <w:t>65,85</w:t>
            </w:r>
          </w:p>
        </w:tc>
      </w:tr>
      <w:tr w:rsidR="00D202CE" w:rsidRPr="00D202CE" w:rsidTr="00D202CE">
        <w:trPr>
          <w:trHeight w:val="25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842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2.02.40014.10.0000.150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D202CE" w:rsidP="00D202C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D202CE">
              <w:rPr>
                <w:rFonts w:ascii="Arial Narrow" w:eastAsia="Times New Roman" w:hAnsi="Arial Narrow" w:cs="Arial"/>
                <w:b/>
                <w:sz w:val="20"/>
                <w:szCs w:val="20"/>
              </w:rPr>
              <w:t>1 932,27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2CE" w:rsidRPr="00D202CE" w:rsidRDefault="00793D4D" w:rsidP="00D202C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</w:rPr>
              <w:t>1052,88</w:t>
            </w:r>
          </w:p>
        </w:tc>
      </w:tr>
    </w:tbl>
    <w:p w:rsidR="00FE30B7" w:rsidRPr="00EA1CF6" w:rsidRDefault="00D202CE" w:rsidP="00FE30B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1C1FF9" w:rsidRDefault="001C1FF9" w:rsidP="001C0F1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C1FF9" w:rsidRDefault="001C1FF9" w:rsidP="001C1FF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РАЗДЕЛ 2</w:t>
      </w:r>
    </w:p>
    <w:p w:rsidR="001C1FF9" w:rsidRDefault="001C1FF9" w:rsidP="001C1FF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РАСХОДЫ</w:t>
      </w:r>
    </w:p>
    <w:tbl>
      <w:tblPr>
        <w:tblW w:w="8660" w:type="dxa"/>
        <w:tblInd w:w="113" w:type="dxa"/>
        <w:tblLook w:val="04A0" w:firstRow="1" w:lastRow="0" w:firstColumn="1" w:lastColumn="0" w:noHBand="0" w:noVBand="1"/>
      </w:tblPr>
      <w:tblGrid>
        <w:gridCol w:w="1080"/>
        <w:gridCol w:w="1080"/>
        <w:gridCol w:w="2180"/>
        <w:gridCol w:w="1080"/>
        <w:gridCol w:w="1620"/>
        <w:gridCol w:w="1620"/>
      </w:tblGrid>
      <w:tr w:rsidR="006151B8" w:rsidRPr="006151B8" w:rsidTr="006151B8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6151B8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КВСР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6151B8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КФСР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6151B8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КЦСР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6151B8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КВР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D202CE" w:rsidRDefault="00D202CE" w:rsidP="006151B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20"/>
                <w:szCs w:val="20"/>
              </w:rPr>
            </w:pPr>
            <w:r w:rsidRPr="00D202CE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Годовые назначения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D202CE" w:rsidRDefault="00D202CE" w:rsidP="006151B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8"/>
                <w:szCs w:val="18"/>
              </w:rPr>
            </w:pPr>
            <w:r w:rsidRPr="00D202CE">
              <w:rPr>
                <w:rFonts w:ascii="Times New Roman" w:eastAsia="Times New Roman" w:hAnsi="Times New Roman" w:cs="Times New Roman"/>
                <w:sz w:val="18"/>
                <w:szCs w:val="18"/>
              </w:rPr>
              <w:t>Кассовое исполнение местного бюджета с начала года</w:t>
            </w:r>
          </w:p>
        </w:tc>
      </w:tr>
      <w:tr w:rsidR="006151B8" w:rsidRPr="006151B8" w:rsidTr="00793D4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1B8" w:rsidRPr="006151B8" w:rsidRDefault="006151B8" w:rsidP="006151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23 190,73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1B8" w:rsidRPr="006151B8" w:rsidRDefault="00815003" w:rsidP="006151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10950,90</w:t>
            </w:r>
          </w:p>
        </w:tc>
      </w:tr>
      <w:tr w:rsidR="006B0B4D" w:rsidRPr="006151B8" w:rsidTr="002151B5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23 190,73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B4D" w:rsidRDefault="006B0B4D" w:rsidP="006B0B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10 950,90</w:t>
            </w:r>
          </w:p>
        </w:tc>
      </w:tr>
      <w:tr w:rsidR="006B0B4D" w:rsidRPr="006151B8" w:rsidTr="002151B5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lastRenderedPageBreak/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790,10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4D" w:rsidRDefault="006B0B4D" w:rsidP="006B0B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414,47</w:t>
            </w:r>
          </w:p>
        </w:tc>
      </w:tr>
      <w:tr w:rsidR="006B0B4D" w:rsidRPr="006151B8" w:rsidTr="002151B5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790,10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4D" w:rsidRDefault="006B0B4D" w:rsidP="006B0B4D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414,47</w:t>
            </w:r>
          </w:p>
        </w:tc>
      </w:tr>
      <w:tr w:rsidR="006B0B4D" w:rsidRPr="006151B8" w:rsidTr="002151B5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9900400000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790,10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4D" w:rsidRDefault="006B0B4D" w:rsidP="006B0B4D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414,47</w:t>
            </w:r>
          </w:p>
        </w:tc>
        <w:bookmarkStart w:id="1" w:name="_GoBack"/>
        <w:bookmarkEnd w:id="1"/>
      </w:tr>
      <w:tr w:rsidR="006B0B4D" w:rsidRPr="006151B8" w:rsidTr="002151B5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9900420301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790,10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4D" w:rsidRDefault="006B0B4D" w:rsidP="006B0B4D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414,47</w:t>
            </w:r>
          </w:p>
        </w:tc>
      </w:tr>
      <w:tr w:rsidR="006B0B4D" w:rsidRPr="006151B8" w:rsidTr="002151B5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0102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9900420301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121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606,83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4D" w:rsidRDefault="006B0B4D" w:rsidP="006B0B4D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318,33</w:t>
            </w:r>
          </w:p>
        </w:tc>
      </w:tr>
      <w:tr w:rsidR="006B0B4D" w:rsidRPr="006151B8" w:rsidTr="002151B5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0102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9900420301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129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183,27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4D" w:rsidRDefault="006B0B4D" w:rsidP="006B0B4D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96,14</w:t>
            </w:r>
          </w:p>
        </w:tc>
      </w:tr>
      <w:tr w:rsidR="006B0B4D" w:rsidRPr="006151B8" w:rsidTr="002151B5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3 410,56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4D" w:rsidRDefault="006B0B4D" w:rsidP="006B0B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1 049,57</w:t>
            </w:r>
          </w:p>
        </w:tc>
      </w:tr>
      <w:tr w:rsidR="006B0B4D" w:rsidRPr="006151B8" w:rsidTr="002151B5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3 410,56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4D" w:rsidRDefault="006B0B4D" w:rsidP="006B0B4D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1 049,57</w:t>
            </w:r>
          </w:p>
        </w:tc>
      </w:tr>
      <w:tr w:rsidR="006B0B4D" w:rsidRPr="006151B8" w:rsidTr="002151B5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9900400000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3 410,56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4D" w:rsidRDefault="006B0B4D" w:rsidP="006B0B4D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1 048,75</w:t>
            </w:r>
          </w:p>
        </w:tc>
      </w:tr>
      <w:tr w:rsidR="006B0B4D" w:rsidRPr="006151B8" w:rsidTr="002151B5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3 410,56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4D" w:rsidRDefault="006B0B4D" w:rsidP="006B0B4D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1 048,75</w:t>
            </w:r>
          </w:p>
        </w:tc>
      </w:tr>
      <w:tr w:rsidR="006B0B4D" w:rsidRPr="006151B8" w:rsidTr="002151B5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121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845,54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4D" w:rsidRDefault="006B0B4D" w:rsidP="006B0B4D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479,45</w:t>
            </w:r>
          </w:p>
        </w:tc>
      </w:tr>
      <w:tr w:rsidR="006B0B4D" w:rsidRPr="006151B8" w:rsidTr="002151B5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129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259,26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4D" w:rsidRDefault="006B0B4D" w:rsidP="006B0B4D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144,79</w:t>
            </w:r>
          </w:p>
        </w:tc>
      </w:tr>
      <w:tr w:rsidR="006B0B4D" w:rsidRPr="006151B8" w:rsidTr="002151B5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2 000,69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4D" w:rsidRDefault="006B0B4D" w:rsidP="006B0B4D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286,48</w:t>
            </w:r>
          </w:p>
        </w:tc>
      </w:tr>
      <w:tr w:rsidR="006B0B4D" w:rsidRPr="006151B8" w:rsidTr="002151B5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247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248,02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4D" w:rsidRDefault="006B0B4D" w:rsidP="006B0B4D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124,01</w:t>
            </w:r>
          </w:p>
        </w:tc>
      </w:tr>
      <w:tr w:rsidR="006B0B4D" w:rsidRPr="006151B8" w:rsidTr="002151B5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55,05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4D" w:rsidRDefault="006B0B4D" w:rsidP="006B0B4D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14,02</w:t>
            </w:r>
          </w:p>
        </w:tc>
      </w:tr>
      <w:tr w:rsidR="006B0B4D" w:rsidRPr="006151B8" w:rsidTr="002151B5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852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2,00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4D" w:rsidRDefault="006B0B4D" w:rsidP="006B0B4D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0,83</w:t>
            </w:r>
          </w:p>
        </w:tc>
      </w:tr>
      <w:tr w:rsidR="006B0B4D" w:rsidRPr="006151B8" w:rsidTr="002151B5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408,50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4D" w:rsidRDefault="006B0B4D" w:rsidP="006B0B4D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0,83</w:t>
            </w:r>
          </w:p>
        </w:tc>
      </w:tr>
      <w:tr w:rsidR="006B0B4D" w:rsidRPr="006151B8" w:rsidTr="002151B5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408,50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4D" w:rsidRDefault="006B0B4D" w:rsidP="006B0B4D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0,37</w:t>
            </w:r>
          </w:p>
        </w:tc>
      </w:tr>
      <w:tr w:rsidR="006B0B4D" w:rsidRPr="006151B8" w:rsidTr="002151B5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9900400000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408,50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4D" w:rsidRDefault="006B0B4D" w:rsidP="006B0B4D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0,46</w:t>
            </w:r>
          </w:p>
        </w:tc>
      </w:tr>
      <w:tr w:rsidR="006B0B4D" w:rsidRPr="006151B8" w:rsidTr="002151B5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408,50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4D" w:rsidRDefault="006B0B4D" w:rsidP="006B0B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218,79</w:t>
            </w:r>
          </w:p>
        </w:tc>
      </w:tr>
      <w:tr w:rsidR="006B0B4D" w:rsidRPr="006151B8" w:rsidTr="002151B5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0106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121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313,75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4D" w:rsidRDefault="006B0B4D" w:rsidP="006B0B4D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218,79</w:t>
            </w:r>
          </w:p>
        </w:tc>
      </w:tr>
      <w:tr w:rsidR="006B0B4D" w:rsidRPr="006151B8" w:rsidTr="002151B5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0106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129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94,75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4D" w:rsidRDefault="006B0B4D" w:rsidP="006B0B4D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218,79</w:t>
            </w:r>
          </w:p>
        </w:tc>
      </w:tr>
      <w:tr w:rsidR="006B0B4D" w:rsidRPr="006151B8" w:rsidTr="002151B5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4 037,50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4D" w:rsidRDefault="006B0B4D" w:rsidP="006B0B4D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218,79</w:t>
            </w:r>
          </w:p>
        </w:tc>
      </w:tr>
      <w:tr w:rsidR="006B0B4D" w:rsidRPr="006151B8" w:rsidTr="002151B5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4 037,50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4D" w:rsidRDefault="006B0B4D" w:rsidP="006B0B4D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168,04</w:t>
            </w:r>
          </w:p>
        </w:tc>
      </w:tr>
      <w:tr w:rsidR="006B0B4D" w:rsidRPr="006151B8" w:rsidTr="002151B5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9900900000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4 037,50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4D" w:rsidRDefault="006B0B4D" w:rsidP="006B0B4D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50,75</w:t>
            </w:r>
          </w:p>
        </w:tc>
      </w:tr>
      <w:tr w:rsidR="006B0B4D" w:rsidRPr="006151B8" w:rsidTr="002151B5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9900999300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4 037,50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4D" w:rsidRDefault="006B0B4D" w:rsidP="006B0B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557,52</w:t>
            </w:r>
          </w:p>
        </w:tc>
      </w:tr>
      <w:tr w:rsidR="006B0B4D" w:rsidRPr="006151B8" w:rsidTr="002151B5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9900999300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853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37,50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4D" w:rsidRDefault="006B0B4D" w:rsidP="006B0B4D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520,02</w:t>
            </w:r>
          </w:p>
        </w:tc>
      </w:tr>
      <w:tr w:rsidR="006B0B4D" w:rsidRPr="006151B8" w:rsidTr="002151B5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9900999300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4D" w:rsidRDefault="006B0B4D" w:rsidP="006B0B4D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520,02</w:t>
            </w:r>
          </w:p>
        </w:tc>
      </w:tr>
      <w:tr w:rsidR="006B0B4D" w:rsidRPr="006151B8" w:rsidTr="002151B5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131,70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4D" w:rsidRDefault="006B0B4D" w:rsidP="006B0B4D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520,02</w:t>
            </w:r>
          </w:p>
        </w:tc>
      </w:tr>
      <w:tr w:rsidR="006B0B4D" w:rsidRPr="006151B8" w:rsidTr="002151B5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4600000000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131,70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4D" w:rsidRDefault="006B0B4D" w:rsidP="006B0B4D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37,50</w:t>
            </w:r>
          </w:p>
        </w:tc>
      </w:tr>
      <w:tr w:rsidR="006B0B4D" w:rsidRPr="006151B8" w:rsidTr="002151B5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4630000000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131,70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4D" w:rsidRDefault="006B0B4D" w:rsidP="006B0B4D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37,50</w:t>
            </w:r>
          </w:p>
        </w:tc>
      </w:tr>
      <w:tr w:rsidR="006B0B4D" w:rsidRPr="006151B8" w:rsidTr="002151B5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4630051180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131,70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4D" w:rsidRDefault="006B0B4D" w:rsidP="006B0B4D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37,50</w:t>
            </w:r>
          </w:p>
        </w:tc>
      </w:tr>
      <w:tr w:rsidR="006B0B4D" w:rsidRPr="006151B8" w:rsidTr="002151B5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0203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4630051180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121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89,73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4D" w:rsidRDefault="006B0B4D" w:rsidP="006B0B4D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37,50</w:t>
            </w:r>
          </w:p>
        </w:tc>
      </w:tr>
      <w:tr w:rsidR="006B0B4D" w:rsidRPr="006151B8" w:rsidTr="002151B5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0203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4630051180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129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27,08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4D" w:rsidRDefault="006B0B4D" w:rsidP="006B0B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51,25</w:t>
            </w:r>
          </w:p>
        </w:tc>
      </w:tr>
      <w:tr w:rsidR="006B0B4D" w:rsidRPr="006151B8" w:rsidTr="002151B5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0203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4630051180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14,89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4D" w:rsidRDefault="006B0B4D" w:rsidP="006B0B4D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51,25</w:t>
            </w:r>
          </w:p>
        </w:tc>
      </w:tr>
      <w:tr w:rsidR="006B0B4D" w:rsidRPr="006151B8" w:rsidTr="002151B5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1 848,34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4D" w:rsidRDefault="006B0B4D" w:rsidP="006B0B4D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51,25</w:t>
            </w:r>
          </w:p>
        </w:tc>
      </w:tr>
      <w:tr w:rsidR="006B0B4D" w:rsidRPr="006151B8" w:rsidTr="002151B5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lastRenderedPageBreak/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7100000000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1 848,34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4D" w:rsidRDefault="006B0B4D" w:rsidP="006B0B4D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51,25</w:t>
            </w:r>
          </w:p>
        </w:tc>
      </w:tr>
      <w:tr w:rsidR="006B0B4D" w:rsidRPr="006151B8" w:rsidTr="002151B5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7100071001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248,34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4D" w:rsidRDefault="006B0B4D" w:rsidP="006B0B4D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39,36</w:t>
            </w:r>
          </w:p>
        </w:tc>
      </w:tr>
      <w:tr w:rsidR="006B0B4D" w:rsidRPr="006151B8" w:rsidTr="002151B5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0310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7100071001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247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248,34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4D" w:rsidRDefault="006B0B4D" w:rsidP="006B0B4D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11,89</w:t>
            </w:r>
          </w:p>
        </w:tc>
      </w:tr>
      <w:tr w:rsidR="006B0B4D" w:rsidRPr="006151B8" w:rsidTr="002151B5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7100071004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1 600,00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4D" w:rsidRDefault="006B0B4D" w:rsidP="006B0B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817,37</w:t>
            </w:r>
          </w:p>
        </w:tc>
      </w:tr>
      <w:tr w:rsidR="006B0B4D" w:rsidRPr="006151B8" w:rsidTr="002151B5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0310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7100071004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633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1 600,00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4D" w:rsidRDefault="006B0B4D" w:rsidP="006B0B4D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817,37</w:t>
            </w:r>
          </w:p>
        </w:tc>
      </w:tr>
      <w:tr w:rsidR="006B0B4D" w:rsidRPr="006151B8" w:rsidTr="002151B5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1 569,39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4D" w:rsidRDefault="006B0B4D" w:rsidP="006B0B4D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219,56</w:t>
            </w:r>
          </w:p>
        </w:tc>
      </w:tr>
      <w:tr w:rsidR="006B0B4D" w:rsidRPr="006151B8" w:rsidTr="002151B5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1800000000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1 119,39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4D" w:rsidRDefault="006B0B4D" w:rsidP="006B0B4D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219,56</w:t>
            </w:r>
          </w:p>
        </w:tc>
      </w:tr>
      <w:tr w:rsidR="006B0B4D" w:rsidRPr="006151B8" w:rsidTr="002151B5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1800018001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1 119,39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4D" w:rsidRDefault="006B0B4D" w:rsidP="006B0B4D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597,80</w:t>
            </w:r>
          </w:p>
        </w:tc>
      </w:tr>
      <w:tr w:rsidR="006B0B4D" w:rsidRPr="006151B8" w:rsidTr="002151B5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1800018001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1 119,39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4D" w:rsidRDefault="006B0B4D" w:rsidP="006B0B4D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597,80</w:t>
            </w:r>
          </w:p>
        </w:tc>
      </w:tr>
      <w:tr w:rsidR="006B0B4D" w:rsidRPr="006151B8" w:rsidTr="002151B5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450,00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4D" w:rsidRDefault="006B0B4D" w:rsidP="006B0B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710,24</w:t>
            </w:r>
          </w:p>
        </w:tc>
      </w:tr>
      <w:tr w:rsidR="006B0B4D" w:rsidRPr="006151B8" w:rsidTr="002151B5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2400024002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450,00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4D" w:rsidRDefault="006B0B4D" w:rsidP="006B0B4D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700,24</w:t>
            </w:r>
          </w:p>
        </w:tc>
      </w:tr>
      <w:tr w:rsidR="006B0B4D" w:rsidRPr="006151B8" w:rsidTr="002151B5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2400024002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450,00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4D" w:rsidRDefault="006B0B4D" w:rsidP="006B0B4D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700,24</w:t>
            </w:r>
          </w:p>
        </w:tc>
      </w:tr>
      <w:tr w:rsidR="006B0B4D" w:rsidRPr="006151B8" w:rsidTr="002151B5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3 339,75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4D" w:rsidRDefault="006B0B4D" w:rsidP="006B0B4D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700,24</w:t>
            </w:r>
          </w:p>
        </w:tc>
      </w:tr>
      <w:tr w:rsidR="006B0B4D" w:rsidRPr="006151B8" w:rsidTr="002151B5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7400000000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3 319,52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4D" w:rsidRDefault="006B0B4D" w:rsidP="006B0B4D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6B0B4D" w:rsidRPr="006151B8" w:rsidTr="002151B5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7400074001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951,58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4D" w:rsidRDefault="006B0B4D" w:rsidP="006B0B4D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6B0B4D" w:rsidRPr="006151B8" w:rsidTr="002151B5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7400074001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247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951,58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4D" w:rsidRDefault="006B0B4D" w:rsidP="006B0B4D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6B0B4D" w:rsidRPr="006151B8" w:rsidTr="002151B5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7400074002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4D" w:rsidRDefault="006B0B4D" w:rsidP="006B0B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1 182,77</w:t>
            </w:r>
          </w:p>
        </w:tc>
      </w:tr>
      <w:tr w:rsidR="006B0B4D" w:rsidRPr="006151B8" w:rsidTr="002151B5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7400074002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500,00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4D" w:rsidRDefault="006B0B4D" w:rsidP="006B0B4D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1 182,77</w:t>
            </w:r>
          </w:p>
        </w:tc>
      </w:tr>
      <w:tr w:rsidR="006B0B4D" w:rsidRPr="006151B8" w:rsidTr="002151B5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7400074003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642,85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4D" w:rsidRDefault="006B0B4D" w:rsidP="006B0B4D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156,73</w:t>
            </w:r>
          </w:p>
        </w:tc>
      </w:tr>
      <w:tr w:rsidR="006B0B4D" w:rsidRPr="006151B8" w:rsidTr="002151B5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7400074003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642,85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4D" w:rsidRDefault="006B0B4D" w:rsidP="006B0B4D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156,73</w:t>
            </w:r>
          </w:p>
        </w:tc>
      </w:tr>
      <w:tr w:rsidR="006B0B4D" w:rsidRPr="006151B8" w:rsidTr="002151B5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7400074004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1 225,09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4D" w:rsidRDefault="006B0B4D" w:rsidP="006B0B4D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57,31</w:t>
            </w:r>
          </w:p>
        </w:tc>
      </w:tr>
      <w:tr w:rsidR="006B0B4D" w:rsidRPr="006151B8" w:rsidTr="002151B5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7400074004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1 225,09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4D" w:rsidRDefault="006B0B4D" w:rsidP="006B0B4D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57,31</w:t>
            </w:r>
          </w:p>
        </w:tc>
      </w:tr>
      <w:tr w:rsidR="006B0B4D" w:rsidRPr="006151B8" w:rsidTr="002151B5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20,23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4D" w:rsidRDefault="006B0B4D" w:rsidP="006B0B4D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968,73</w:t>
            </w:r>
          </w:p>
        </w:tc>
      </w:tr>
      <w:tr w:rsidR="006B0B4D" w:rsidRPr="006151B8" w:rsidTr="002151B5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9906000000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20,23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4D" w:rsidRDefault="006B0B4D" w:rsidP="006B0B4D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968,73</w:t>
            </w:r>
          </w:p>
        </w:tc>
      </w:tr>
      <w:tr w:rsidR="006B0B4D" w:rsidRPr="006151B8" w:rsidTr="002151B5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9906000500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20,23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4D" w:rsidRDefault="006B0B4D" w:rsidP="006B0B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6B0B4D" w:rsidRPr="006151B8" w:rsidTr="002151B5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9906000500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20,23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4D" w:rsidRDefault="006B0B4D" w:rsidP="006B0B4D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6B0B4D" w:rsidRPr="006151B8" w:rsidTr="002151B5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0605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342,65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4D" w:rsidRDefault="006B0B4D" w:rsidP="006B0B4D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6B0B4D" w:rsidRPr="006151B8" w:rsidTr="002151B5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0605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6400000000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342,65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4D" w:rsidRDefault="006B0B4D" w:rsidP="006B0B4D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6B0B4D" w:rsidRPr="006151B8" w:rsidTr="002151B5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0605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640G200000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342,65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4D" w:rsidRDefault="006B0B4D" w:rsidP="006B0B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5 769,62</w:t>
            </w:r>
          </w:p>
        </w:tc>
      </w:tr>
      <w:tr w:rsidR="006B0B4D" w:rsidRPr="006151B8" w:rsidTr="002151B5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0605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640G243120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342,65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4D" w:rsidRDefault="006B0B4D" w:rsidP="006B0B4D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5 769,62</w:t>
            </w:r>
          </w:p>
        </w:tc>
      </w:tr>
      <w:tr w:rsidR="006B0B4D" w:rsidRPr="006151B8" w:rsidTr="002151B5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0605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640G243120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342,65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4D" w:rsidRDefault="006B0B4D" w:rsidP="006B0B4D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2 669,05</w:t>
            </w:r>
          </w:p>
        </w:tc>
      </w:tr>
      <w:tr w:rsidR="006B0B4D" w:rsidRPr="006151B8" w:rsidTr="002151B5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4D" w:rsidRDefault="006B0B4D" w:rsidP="006B0B4D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970,85</w:t>
            </w:r>
          </w:p>
        </w:tc>
      </w:tr>
      <w:tr w:rsidR="006B0B4D" w:rsidRPr="006151B8" w:rsidTr="002151B5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7500000000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4D" w:rsidRDefault="006B0B4D" w:rsidP="006B0B4D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292,35</w:t>
            </w:r>
          </w:p>
        </w:tc>
      </w:tr>
      <w:tr w:rsidR="006B0B4D" w:rsidRPr="006151B8" w:rsidTr="002151B5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7500075001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4D" w:rsidRDefault="006B0B4D" w:rsidP="006B0B4D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409,38</w:t>
            </w:r>
          </w:p>
        </w:tc>
      </w:tr>
      <w:tr w:rsidR="006B0B4D" w:rsidRPr="006151B8" w:rsidTr="002151B5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0707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7500075001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123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4D" w:rsidRDefault="006B0B4D" w:rsidP="006B0B4D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996,48</w:t>
            </w:r>
          </w:p>
        </w:tc>
      </w:tr>
      <w:tr w:rsidR="006B0B4D" w:rsidRPr="006151B8" w:rsidTr="002151B5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7 072,96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4D" w:rsidRDefault="006B0B4D" w:rsidP="006B0B4D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3 100,57</w:t>
            </w:r>
          </w:p>
        </w:tc>
      </w:tr>
      <w:tr w:rsidR="006B0B4D" w:rsidRPr="006151B8" w:rsidTr="002151B5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lastRenderedPageBreak/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7300000000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7 072,96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4D" w:rsidRDefault="006B0B4D" w:rsidP="006B0B4D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3 100,57</w:t>
            </w:r>
          </w:p>
        </w:tc>
      </w:tr>
      <w:tr w:rsidR="006B0B4D" w:rsidRPr="006151B8" w:rsidTr="002151B5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7300073001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4 510,02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4D" w:rsidRDefault="006B0B4D" w:rsidP="006B0B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79,31</w:t>
            </w:r>
          </w:p>
        </w:tc>
      </w:tr>
      <w:tr w:rsidR="006B0B4D" w:rsidRPr="006151B8" w:rsidTr="002151B5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7300073001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111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1 690,25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4D" w:rsidRDefault="006B0B4D" w:rsidP="006B0B4D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79,31</w:t>
            </w:r>
          </w:p>
        </w:tc>
      </w:tr>
      <w:tr w:rsidR="006B0B4D" w:rsidRPr="006151B8" w:rsidTr="002151B5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7300073001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119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510,45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4D" w:rsidRDefault="006B0B4D" w:rsidP="006B0B4D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79,31</w:t>
            </w:r>
          </w:p>
        </w:tc>
      </w:tr>
      <w:tr w:rsidR="006B0B4D" w:rsidRPr="006151B8" w:rsidTr="002151B5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7300073001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988,35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4D" w:rsidRDefault="006B0B4D" w:rsidP="006B0B4D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79,31</w:t>
            </w:r>
          </w:p>
        </w:tc>
      </w:tr>
      <w:tr w:rsidR="006B0B4D" w:rsidRPr="006151B8" w:rsidTr="002151B5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7300073001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247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1 320,97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4D" w:rsidRDefault="006B0B4D" w:rsidP="006B0B4D">
            <w:pPr>
              <w:jc w:val="right"/>
              <w:outlineLvl w:val="4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79,31</w:t>
            </w:r>
          </w:p>
        </w:tc>
      </w:tr>
      <w:tr w:rsidR="006B0B4D" w:rsidRPr="006151B8" w:rsidTr="00793D4D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7300073003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2 562,95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4D" w:rsidRPr="006151B8" w:rsidRDefault="006B0B4D" w:rsidP="006B0B4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</w:tr>
      <w:tr w:rsidR="006B0B4D" w:rsidRPr="006151B8" w:rsidTr="00793D4D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7300073003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2 562,95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4D" w:rsidRPr="006151B8" w:rsidRDefault="006B0B4D" w:rsidP="006B0B4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6B0B4D" w:rsidRPr="006151B8" w:rsidTr="00793D4D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39,28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4D" w:rsidRPr="006151B8" w:rsidRDefault="006B0B4D" w:rsidP="006B0B4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</w:tr>
      <w:tr w:rsidR="006B0B4D" w:rsidRPr="006151B8" w:rsidTr="00793D4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2800000000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39,28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4D" w:rsidRPr="006151B8" w:rsidRDefault="006B0B4D" w:rsidP="006B0B4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</w:tr>
      <w:tr w:rsidR="006B0B4D" w:rsidRPr="006151B8" w:rsidTr="00793D4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2820000000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39,28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4D" w:rsidRPr="006151B8" w:rsidRDefault="006B0B4D" w:rsidP="006B0B4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</w:tr>
      <w:tr w:rsidR="006B0B4D" w:rsidRPr="006151B8" w:rsidTr="00793D4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2820028380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39,28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4D" w:rsidRPr="006151B8" w:rsidRDefault="006B0B4D" w:rsidP="006B0B4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</w:tr>
      <w:tr w:rsidR="006B0B4D" w:rsidRPr="006151B8" w:rsidTr="00793D4D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1003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2820028380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112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39,28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4D" w:rsidRPr="006151B8" w:rsidRDefault="006B0B4D" w:rsidP="006B0B4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6B0B4D" w:rsidRPr="006151B8" w:rsidTr="00793D4D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4D" w:rsidRPr="006151B8" w:rsidRDefault="006B0B4D" w:rsidP="006B0B4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</w:tr>
      <w:tr w:rsidR="006B0B4D" w:rsidRPr="006151B8" w:rsidTr="00793D4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7000000000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4D" w:rsidRPr="006151B8" w:rsidRDefault="006B0B4D" w:rsidP="006B0B4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</w:tr>
      <w:tr w:rsidR="006B0B4D" w:rsidRPr="006151B8" w:rsidTr="00793D4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7000070001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4D" w:rsidRPr="006151B8" w:rsidRDefault="006B0B4D" w:rsidP="006B0B4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</w:tr>
      <w:tr w:rsidR="006B0B4D" w:rsidRPr="006151B8" w:rsidTr="00793D4D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1102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7000070001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4D" w:rsidRPr="006151B8" w:rsidRDefault="006B0B4D" w:rsidP="006B0B4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6151B8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4D" w:rsidRPr="006151B8" w:rsidRDefault="006B0B4D" w:rsidP="006B0B4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</w:tbl>
    <w:p w:rsidR="001C1FF9" w:rsidRDefault="001C1FF9" w:rsidP="00C635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C1FF9" w:rsidRPr="001C1FF9" w:rsidRDefault="001C1FF9">
      <w:pPr>
        <w:rPr>
          <w:rFonts w:ascii="Times New Roman" w:hAnsi="Times New Roman" w:cs="Times New Roman"/>
        </w:rPr>
      </w:pPr>
      <w:r w:rsidRPr="001C1FF9">
        <w:rPr>
          <w:rFonts w:ascii="Times New Roman" w:hAnsi="Times New Roman" w:cs="Times New Roman"/>
        </w:rPr>
        <w:t>РАЗДЕЛ 3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4982"/>
        <w:gridCol w:w="1701"/>
      </w:tblGrid>
      <w:tr w:rsidR="001C1FF9" w:rsidRPr="00B16BCA" w:rsidTr="006151B8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FF9" w:rsidRPr="00B16BCA" w:rsidRDefault="001C1FF9" w:rsidP="006151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FF9" w:rsidRPr="00B16BCA" w:rsidRDefault="001C1FF9" w:rsidP="006151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источника средств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FF9" w:rsidRPr="00B16BCA" w:rsidRDefault="001C1FF9" w:rsidP="006151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1C1FF9" w:rsidRPr="00B16BCA" w:rsidTr="006151B8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9" w:rsidRPr="00D94F08" w:rsidRDefault="001C1FF9" w:rsidP="006151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08">
              <w:rPr>
                <w:rFonts w:ascii="Times New Roman" w:hAnsi="Times New Roman" w:cs="Times New Roman"/>
                <w:sz w:val="24"/>
                <w:szCs w:val="24"/>
              </w:rPr>
              <w:t>842 01050201100000510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9" w:rsidRPr="00B16BCA" w:rsidRDefault="001C1FF9" w:rsidP="006151B8">
            <w:pPr>
              <w:pStyle w:val="ConsPlusTitl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9" w:rsidRPr="00B16BCA" w:rsidRDefault="00793D4D" w:rsidP="006151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1941,03</w:t>
            </w:r>
          </w:p>
        </w:tc>
      </w:tr>
      <w:tr w:rsidR="001C1FF9" w:rsidRPr="00B16BCA" w:rsidTr="006151B8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9" w:rsidRPr="00D94F08" w:rsidRDefault="001C1FF9" w:rsidP="006151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08">
              <w:rPr>
                <w:rFonts w:ascii="Times New Roman" w:hAnsi="Times New Roman" w:cs="Times New Roman"/>
                <w:sz w:val="24"/>
                <w:szCs w:val="24"/>
              </w:rPr>
              <w:t>842 01050201100000610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9" w:rsidRPr="00B16BCA" w:rsidRDefault="001C1FF9" w:rsidP="006151B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учёту средств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9" w:rsidRPr="00B16BCA" w:rsidRDefault="00793D4D" w:rsidP="006151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1941,03</w:t>
            </w:r>
          </w:p>
        </w:tc>
      </w:tr>
    </w:tbl>
    <w:p w:rsidR="001C1FF9" w:rsidRDefault="001C1FF9"/>
    <w:sectPr w:rsidR="001C1FF9" w:rsidSect="006151B8">
      <w:pgSz w:w="11906" w:h="16838"/>
      <w:pgMar w:top="1134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E30B7"/>
    <w:rsid w:val="001B787A"/>
    <w:rsid w:val="001C0F12"/>
    <w:rsid w:val="001C1FF9"/>
    <w:rsid w:val="004134BD"/>
    <w:rsid w:val="005234E0"/>
    <w:rsid w:val="00581BBF"/>
    <w:rsid w:val="006151B8"/>
    <w:rsid w:val="006B0B4D"/>
    <w:rsid w:val="00793D4D"/>
    <w:rsid w:val="0080258C"/>
    <w:rsid w:val="00815003"/>
    <w:rsid w:val="008515FE"/>
    <w:rsid w:val="00AB4F8E"/>
    <w:rsid w:val="00C63507"/>
    <w:rsid w:val="00C74D58"/>
    <w:rsid w:val="00D202CE"/>
    <w:rsid w:val="00E8729B"/>
    <w:rsid w:val="00F4439E"/>
    <w:rsid w:val="00F6006B"/>
    <w:rsid w:val="00FE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842D35-FDF3-411F-8D9E-364843EE2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C1F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1C1F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6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2021-07-22T11:35:00Z</cp:lastPrinted>
  <dcterms:created xsi:type="dcterms:W3CDTF">2021-07-22T10:22:00Z</dcterms:created>
  <dcterms:modified xsi:type="dcterms:W3CDTF">2023-07-05T10:25:00Z</dcterms:modified>
</cp:coreProperties>
</file>