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B7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Катенинского</w:t>
      </w:r>
      <w:proofErr w:type="spellEnd"/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466C"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FE30B7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29декабря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E30B7" w:rsidRDefault="00FE30B7" w:rsidP="00FE30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Ежеквартальные сведения о численности муниципальных служащих (органов местного самоуправления)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Катенинского</w:t>
      </w:r>
      <w:proofErr w:type="spellEnd"/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>Варненского</w:t>
      </w:r>
      <w:proofErr w:type="spellEnd"/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района, работников муниципальных учреждений и фактических затрат на их денежное содержание</w:t>
      </w:r>
    </w:p>
    <w:p w:rsidR="00FE30B7" w:rsidRPr="00EB23FE" w:rsidRDefault="00FE30B7" w:rsidP="00FE30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370"/>
        <w:gridCol w:w="2402"/>
        <w:gridCol w:w="370"/>
        <w:gridCol w:w="1663"/>
        <w:gridCol w:w="2488"/>
      </w:tblGrid>
      <w:tr w:rsidR="00FE30B7" w:rsidRPr="00FC61D5" w:rsidTr="006151B8">
        <w:trPr>
          <w:trHeight w:val="15"/>
        </w:trPr>
        <w:tc>
          <w:tcPr>
            <w:tcW w:w="2772" w:type="dxa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2" w:type="dxa"/>
            <w:gridSpan w:val="2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Численность муниципальных служащих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Годовые назначения (тыс. руб.)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Кассовое исполнение местного бюджета с начала года (тыс. руб.)</w:t>
            </w: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581BBF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8515FE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790,1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C43034" w:rsidP="00AB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827,63</w:t>
            </w: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FC61D5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FC61D5">
              <w:rPr>
                <w:rFonts w:ascii="Times New Roman" w:eastAsia="Times New Roman" w:hAnsi="Times New Roman" w:cs="Times New Roman"/>
              </w:rPr>
              <w:t>. по разделам: 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581BBF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8515FE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790,1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C43034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828,63</w:t>
            </w: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 xml:space="preserve">Численность работников муниципальных учреждений (бюджетных), находящихся в ведении </w:t>
            </w:r>
            <w:r>
              <w:rPr>
                <w:rFonts w:ascii="Times New Roman" w:eastAsia="Times New Roman" w:hAnsi="Times New Roman" w:cs="Times New Roman"/>
              </w:rPr>
              <w:t xml:space="preserve">____________ сельского поселения </w:t>
            </w:r>
            <w:proofErr w:type="spellStart"/>
            <w:r w:rsidRPr="00FC61D5">
              <w:rPr>
                <w:rFonts w:ascii="Times New Roman" w:eastAsia="Times New Roman" w:hAnsi="Times New Roman" w:cs="Times New Roman"/>
              </w:rPr>
              <w:t>Варненского</w:t>
            </w:r>
            <w:proofErr w:type="spellEnd"/>
            <w:r w:rsidRPr="00FC61D5">
              <w:rPr>
                <w:rFonts w:ascii="Times New Roman" w:eastAsia="Times New Roman" w:hAnsi="Times New Roman" w:cs="Times New Roman"/>
              </w:rPr>
              <w:t xml:space="preserve"> муниципального района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Годовые назначения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Кассовое исполнение местного бюджета с начала года (тыс. руб.)</w:t>
            </w: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FC61D5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FC61D5">
              <w:rPr>
                <w:rFonts w:ascii="Times New Roman" w:eastAsia="Times New Roman" w:hAnsi="Times New Roman" w:cs="Times New Roman"/>
              </w:rPr>
              <w:t>. по разделам: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rPr>
          <w:trHeight w:val="15"/>
        </w:trPr>
        <w:tc>
          <w:tcPr>
            <w:tcW w:w="3142" w:type="dxa"/>
            <w:gridSpan w:val="2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Руководитель</w:t>
            </w:r>
            <w:r w:rsidR="00581BB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  <w:tr w:rsidR="00FE30B7" w:rsidRPr="00FC61D5" w:rsidTr="006151B8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Дата подписания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1C0F12" w:rsidRPr="003C466C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</w:t>
      </w:r>
    </w:p>
    <w:p w:rsidR="001C0F12" w:rsidRPr="003C466C" w:rsidRDefault="001C0F12" w:rsidP="001C0F12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Катенинского</w:t>
      </w:r>
      <w:proofErr w:type="spellEnd"/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1C0F12" w:rsidRPr="003C466C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466C"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29 декабря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0F12" w:rsidRPr="00A1096D" w:rsidRDefault="001C0F12" w:rsidP="001C0F12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Ежеквартальные сведения о ходе исполнения бюджета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Катенинского</w:t>
      </w:r>
      <w:proofErr w:type="spellEnd"/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>Варненского</w:t>
      </w:r>
      <w:proofErr w:type="spellEnd"/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0F12" w:rsidRPr="00567B9E" w:rsidRDefault="001C0F12" w:rsidP="001C0F12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>Орган, обеспечивающий исполнение бюджета: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Катенинского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1C0F12" w:rsidRDefault="001C0F12" w:rsidP="001C0F1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 xml:space="preserve">Периодичность: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C43034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квартал</w:t>
      </w:r>
      <w:r w:rsidR="00D20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0F12" w:rsidRDefault="001C0F12" w:rsidP="001C0F1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>(Единицы измерения: тыс. рублей)</w:t>
      </w:r>
    </w:p>
    <w:p w:rsidR="00FE30B7" w:rsidRDefault="001C1FF9" w:rsidP="00441C4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D202CE">
        <w:rPr>
          <w:rFonts w:ascii="Times New Roman" w:eastAsia="Times New Roman" w:hAnsi="Times New Roman" w:cs="Times New Roman"/>
          <w:sz w:val="24"/>
          <w:szCs w:val="24"/>
        </w:rPr>
        <w:t>АЗДЕЛ 1</w:t>
      </w:r>
    </w:p>
    <w:tbl>
      <w:tblPr>
        <w:tblW w:w="7339" w:type="dxa"/>
        <w:tblInd w:w="108" w:type="dxa"/>
        <w:tblLook w:val="04A0" w:firstRow="1" w:lastRow="0" w:firstColumn="1" w:lastColumn="0" w:noHBand="0" w:noVBand="1"/>
      </w:tblPr>
      <w:tblGrid>
        <w:gridCol w:w="1399"/>
        <w:gridCol w:w="2700"/>
        <w:gridCol w:w="1620"/>
        <w:gridCol w:w="1620"/>
      </w:tblGrid>
      <w:tr w:rsidR="00441C4C" w:rsidRPr="00441C4C" w:rsidTr="00BB4480">
        <w:trPr>
          <w:trHeight w:val="840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441C4C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Гл. администратор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441C4C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441C4C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Зачислено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441C4C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КП - доходы год</w:t>
            </w:r>
          </w:p>
        </w:tc>
      </w:tr>
      <w:tr w:rsidR="00441C4C" w:rsidRPr="00441C4C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C4C" w:rsidRPr="00441C4C" w:rsidRDefault="00441C4C" w:rsidP="00441C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C4C" w:rsidRPr="00441C4C" w:rsidRDefault="00441C4C" w:rsidP="00441C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C4C" w:rsidRPr="00441C4C" w:rsidRDefault="00441C4C" w:rsidP="00441C4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C4C" w:rsidRPr="00441C4C" w:rsidRDefault="00441C4C" w:rsidP="00441C4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19 718,02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16 810,82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1.00.00000.00.0000.000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17 216,13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14 370,41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1.01.00000.00.0000.000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6 362,44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5 409,93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1.01.02000.01.0000.110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6 362,44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5 409,93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1.01.02010.01.0000.110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6 298,12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5 295,38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1.01.02010.01.0000.110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5 295,38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1.01.02010.01.0000.110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5 295,38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1.01.02010.01.1000.110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6 298,12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1.01.02010.01.1000.110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6 298,12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1.01.02010.01.3000.110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1.01.02010.01.3000.110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1.01.02020.01.0000.110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29,16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29,16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1.01.02020.01.0000.110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29,16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1.01.02020.01.0000.110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29,16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1.01.02020.01.1000.110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29,17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1.01.02020.01.1000.110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29,17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1.01.02020.01.3000.110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-0,01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1.01.02020.01.3000.110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-0,01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1.01.02030.01.0000.110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-50,23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1.01.02030.01.1000.110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-50,24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1.01.02030.01.1000.110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-50,24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1.01.02030.01.3000.110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1.01.02030.01.3000.110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1.01.02080.01.0000.110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85,39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85,39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1.01.02080.01.0000.110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85,39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1.01.02080.01.0000.110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85,39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1.01.02080.01.1000.110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85,39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1.01.02080.01.1000.110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85,39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1.05.00000.00.0000.000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-121,82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1.05.03000.01.0000.110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-121,82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1.05.03010.01.0000.110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-121,82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1.05.03010.01.1000.110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-121,63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lastRenderedPageBreak/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1.05.03010.01.1000.110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-121,63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1.05.03010.01.3000.110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-0,19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1.05.03010.01.3000.110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-0,19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1.06.00000.00.0000.000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10 975,51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8 960,48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1.06.01000.00.0000.110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132,99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132,99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1.06.01030.10.0000.110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132,99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132,99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1.06.01030.10.0000.110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132,99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1.06.01030.10.0000.110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132,99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1.06.01030.10.1000.110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132,99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1.06.01030.10.1000.110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132,99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1.06.06000.00.0000.110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10 842,52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8 827,49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1.06.06030.00.0000.110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10 247,03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8 232,00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1.06.06033.10.0000.110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10 247,03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8 232,00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1.06.06033.10.0000.110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8 232,00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1.06.06033.10.0000.110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8 232,00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1.06.06033.10.1000.110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10 247,40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1.06.06033.10.1000.110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10 247,40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1.06.06033.10.3000.110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-0,36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1.06.06033.10.3000.110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-0,36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1.06.06040.00.0000.110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595,49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595,49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1.06.06043.10.0000.110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595,49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595,49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1.06.06043.10.0000.110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595,49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1.06.06043.10.0000.110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595,49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1.06.06043.10.1000.110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595,49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1.06.06043.10.1000.110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595,49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1.09.00000.00.0000.000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1.09.04000.00.0000.110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1.09.04050.00.0000.110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1.09.04053.10.0000.110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1.09.04053.10.1000.110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1.09.04053.10.1000.110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1.00.00000.00.0000.000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278,55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217,07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1.11.00000.00.0000.000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185,73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185,73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1.11.05000.00.0000.120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185,73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185,73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1.11.05020.00.0000.120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142,26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142,26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1.11.05025.10.0000.120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142,26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142,26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1.11.05025.10.0000.120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142,26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142,26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1.11.05070.00.0000.120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43,46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43,46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1.11.05075.10.0000.120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43,46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43,46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1.11.05075.10.0000.120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43,46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43,46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1.13.00000.00.0000.000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92,82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31,35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1.13.02000.00.0000.130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92,82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31,35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1.13.02990.00.0000.130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92,82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31,35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1.13.02995.10.0000.130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92,82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31,35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1.13.02995.10.0000.130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92,82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31,35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2.00.00000.00.0000.000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2 223,34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2 223,34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2.02.00000.00.0000.000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2 223,34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2 223,34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2.02.30000.00.0000.150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291,08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291,08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2.02.30024.00.0000.150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159,38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159,38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2.02.30024.10.0000.150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159,38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159,38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2.02.30024.10.0000.150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159,38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159,38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2.02.35118.00.0000.150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131,70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131,70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2.02.35118.10.0000.150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131,70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131,70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2.02.35118.10.0000.150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131,70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131,70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lastRenderedPageBreak/>
              <w:t>842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2.02.40000.00.0000.150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1 932,26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1 932,26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2.02.40014.00.0000.150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1 932,26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1 932,26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2.02.40014.10.0000.150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1 932,26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1 932,26</w:t>
            </w:r>
          </w:p>
        </w:tc>
      </w:tr>
      <w:tr w:rsidR="00BB4480" w:rsidRPr="00BB4480" w:rsidTr="00BB4480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2.02.40014.10.0000.150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1 932,26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4480" w:rsidRPr="00BB4480" w:rsidRDefault="00BB4480" w:rsidP="00BB448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B4480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1 932,26</w:t>
            </w:r>
          </w:p>
        </w:tc>
      </w:tr>
    </w:tbl>
    <w:p w:rsidR="00441C4C" w:rsidRDefault="00441C4C" w:rsidP="00441C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0C21" w:rsidRDefault="00D50C21" w:rsidP="00FE30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0C21" w:rsidRDefault="00D50C21" w:rsidP="00FE30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0C21" w:rsidRDefault="00D50C21" w:rsidP="00FE30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0C21" w:rsidRDefault="00D50C21" w:rsidP="00FE30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0C21" w:rsidRPr="00EA1CF6" w:rsidRDefault="00D50C21" w:rsidP="00FE30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C1FF9" w:rsidRDefault="001C1FF9" w:rsidP="001C0F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C1FF9" w:rsidRDefault="001C1FF9" w:rsidP="001C1F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РАЗДЕЛ 2</w:t>
      </w:r>
    </w:p>
    <w:p w:rsidR="001C1FF9" w:rsidRDefault="001C1FF9" w:rsidP="001C1F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РАСХОДЫ</w:t>
      </w:r>
    </w:p>
    <w:tbl>
      <w:tblPr>
        <w:tblW w:w="8665" w:type="dxa"/>
        <w:tblInd w:w="108" w:type="dxa"/>
        <w:tblLook w:val="04A0" w:firstRow="1" w:lastRow="0" w:firstColumn="1" w:lastColumn="0" w:noHBand="0" w:noVBand="1"/>
      </w:tblPr>
      <w:tblGrid>
        <w:gridCol w:w="1080"/>
        <w:gridCol w:w="1081"/>
        <w:gridCol w:w="2181"/>
        <w:gridCol w:w="1081"/>
        <w:gridCol w:w="1621"/>
        <w:gridCol w:w="1621"/>
      </w:tblGrid>
      <w:tr w:rsidR="006151B8" w:rsidRPr="006151B8" w:rsidTr="00B11A70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151B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151B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151B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151B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D202CE" w:rsidRDefault="00D202CE" w:rsidP="006151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20"/>
                <w:szCs w:val="20"/>
              </w:rPr>
            </w:pPr>
            <w:r w:rsidRPr="00D202C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Годовые назначения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D202CE" w:rsidRDefault="00D202CE" w:rsidP="006151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8"/>
                <w:szCs w:val="18"/>
              </w:rPr>
            </w:pPr>
            <w:r w:rsidRPr="00D202CE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Кассовое исполнение местного бюджета с начала года</w:t>
            </w:r>
          </w:p>
        </w:tc>
      </w:tr>
      <w:tr w:rsidR="006151B8" w:rsidRPr="006151B8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B8" w:rsidRPr="006151B8" w:rsidRDefault="006151B8" w:rsidP="006151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B8" w:rsidRPr="006151B8" w:rsidRDefault="006151B8" w:rsidP="006151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B11A70" w:rsidRPr="00B11A70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A70" w:rsidRPr="00B11A70" w:rsidRDefault="00B11A70" w:rsidP="00B11A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A70" w:rsidRPr="00B11A70" w:rsidRDefault="00B11A70" w:rsidP="00B11A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A70" w:rsidRPr="00B11A70" w:rsidRDefault="00B11A70" w:rsidP="00B11A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A70" w:rsidRPr="00B11A70" w:rsidRDefault="00B11A70" w:rsidP="00B11A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A70" w:rsidRPr="00B11A70" w:rsidRDefault="00B11A70" w:rsidP="00B11A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A70" w:rsidRPr="00B11A70" w:rsidRDefault="00B11A70" w:rsidP="00B11A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16 339,70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23 310,82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16 339,70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23 310,82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790,10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827,63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790,10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827,63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790,10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827,63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606,83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635,66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606,83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635,66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183,27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191,97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183,27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191,97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3 670,77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2 849,04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3 670,77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2 845,89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3 670,77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2 845,89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1 033,94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907,87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1 033,94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907,87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259,26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273,81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259,26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273,81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2 072,50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1 147,29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2 072,50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1 147,29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248,02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461,86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248,02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461,86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55,05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55,05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55,05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55,05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9908900000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3,16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3,16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1,32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1,32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1,84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1,84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408,50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437,57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408,50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437,57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408,50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437,57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313,75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336,08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313,75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336,08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94,75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101,49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94,75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101,49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1 304,99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7200072004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1 267,49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7200072004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1 267,49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7200072004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1 267,49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9900900000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37,50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37,50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37,50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37,50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162,60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131,70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4630000000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162,60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131,70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162,60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131,70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122,58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89,72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122,58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89,72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37,02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27,09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37,02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27,09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14,89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14,89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1 848,34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2 098,16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7100071001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248,34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563,89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7100071001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248,34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563,89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7100071001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248,34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563,89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7100071004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1 600,00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1 534,27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7100071004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633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1 600,00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1 534,27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7100071004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633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1 600,00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1 534,27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1 569,39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1 968,66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1 119,39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1 518,66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1 119,39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1 518,66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1 119,39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1 518,66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450,00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440,00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450,00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440,00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450,00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440,00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2400024003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2400024003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2400024003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3 279,04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4 558,78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951,58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703,18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951,58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703,18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951,58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703,18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231,64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231,64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231,64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642,85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274,49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642,85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274,49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642,85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274,49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1 164,38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3 329,24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1 164,38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3 329,24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1 164,38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3 329,24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9906000000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20,23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20,23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9906000500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20,23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20,23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9906000500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20,23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20,23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9906000500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20,23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20,23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342,65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640G200000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342,65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640G243120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342,65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640G243120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342,65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640G243120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342,65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7500075001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7500075001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7500075001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4 510,96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8 506,48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4 126,02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5 138,11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1 690,25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1 920,84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1 690,25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1 920,84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510,45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579,24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510,45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579,24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604,35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1 046,80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604,35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1 046,80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1 320,97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1 591,23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1 320,97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1 591,23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384,95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3 368,37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384,95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3 368,37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384,95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3 368,37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159,38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2820000000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159,38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2820028380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159,38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2820028380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159,38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2820028380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159,38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25,78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25,78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25,78</w:t>
            </w:r>
          </w:p>
        </w:tc>
      </w:tr>
      <w:tr w:rsidR="009327EF" w:rsidRPr="009327EF" w:rsidTr="009327E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EF" w:rsidRPr="009327EF" w:rsidRDefault="009327EF" w:rsidP="009327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327EF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25,78</w:t>
            </w:r>
          </w:p>
        </w:tc>
      </w:tr>
      <w:tr w:rsidR="00B11A70" w:rsidRPr="00B11A70" w:rsidTr="009327E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70" w:rsidRPr="00B11A70" w:rsidRDefault="00B11A70" w:rsidP="00B11A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70" w:rsidRPr="00B11A70" w:rsidRDefault="00B11A70" w:rsidP="00B11A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70" w:rsidRPr="00B11A70" w:rsidRDefault="00B11A70" w:rsidP="00B11A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70" w:rsidRPr="00B11A70" w:rsidRDefault="00B11A70" w:rsidP="00B11A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70" w:rsidRPr="00B11A70" w:rsidRDefault="00B11A70" w:rsidP="00B11A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70" w:rsidRPr="00B11A70" w:rsidRDefault="00B11A70" w:rsidP="00B11A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</w:tbl>
    <w:p w:rsidR="001C1FF9" w:rsidRDefault="001C1FF9" w:rsidP="00C635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C1FF9" w:rsidRPr="001C1FF9" w:rsidRDefault="001C1FF9">
      <w:pPr>
        <w:rPr>
          <w:rFonts w:ascii="Times New Roman" w:hAnsi="Times New Roman" w:cs="Times New Roman"/>
        </w:rPr>
      </w:pPr>
      <w:r w:rsidRPr="001C1FF9">
        <w:rPr>
          <w:rFonts w:ascii="Times New Roman" w:hAnsi="Times New Roman" w:cs="Times New Roman"/>
        </w:rPr>
        <w:t>РАЗДЕЛ 3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4982"/>
        <w:gridCol w:w="1701"/>
      </w:tblGrid>
      <w:tr w:rsidR="001C1FF9" w:rsidRPr="00B16BCA" w:rsidTr="006151B8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FF9" w:rsidRPr="00B16BCA" w:rsidRDefault="001C1FF9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FF9" w:rsidRPr="00B16BCA" w:rsidRDefault="001C1FF9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FF9" w:rsidRPr="00B16BCA" w:rsidRDefault="001C1FF9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C1FF9" w:rsidRPr="00B16BCA" w:rsidTr="006151B8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D94F08" w:rsidRDefault="001C1FF9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8">
              <w:rPr>
                <w:rFonts w:ascii="Times New Roman" w:hAnsi="Times New Roman" w:cs="Times New Roman"/>
                <w:sz w:val="24"/>
                <w:szCs w:val="24"/>
              </w:rPr>
              <w:t>842 01050201100000510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B16BCA" w:rsidRDefault="001C1FF9" w:rsidP="006151B8">
            <w:pPr>
              <w:pStyle w:val="ConsPlusTitl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B16BCA" w:rsidRDefault="009327EF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3592,00</w:t>
            </w:r>
          </w:p>
        </w:tc>
      </w:tr>
      <w:tr w:rsidR="001C1FF9" w:rsidRPr="00B16BCA" w:rsidTr="006151B8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D94F08" w:rsidRDefault="001C1FF9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8">
              <w:rPr>
                <w:rFonts w:ascii="Times New Roman" w:hAnsi="Times New Roman" w:cs="Times New Roman"/>
                <w:sz w:val="24"/>
                <w:szCs w:val="24"/>
              </w:rPr>
              <w:t>842 01050201100000610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B16BCA" w:rsidRDefault="001C1FF9" w:rsidP="006151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B16BCA" w:rsidRDefault="009327EF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3592,00</w:t>
            </w:r>
          </w:p>
        </w:tc>
      </w:tr>
    </w:tbl>
    <w:p w:rsidR="001C1FF9" w:rsidRDefault="001C1FF9">
      <w:bookmarkStart w:id="0" w:name="_GoBack"/>
      <w:bookmarkEnd w:id="0"/>
    </w:p>
    <w:sectPr w:rsidR="001C1FF9" w:rsidSect="006151B8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30B7"/>
    <w:rsid w:val="001B787A"/>
    <w:rsid w:val="001C0F12"/>
    <w:rsid w:val="001C1FF9"/>
    <w:rsid w:val="004134BD"/>
    <w:rsid w:val="00441C4C"/>
    <w:rsid w:val="005234E0"/>
    <w:rsid w:val="00581BBF"/>
    <w:rsid w:val="006151B8"/>
    <w:rsid w:val="006B0B4D"/>
    <w:rsid w:val="00793D4D"/>
    <w:rsid w:val="0080258C"/>
    <w:rsid w:val="00815003"/>
    <w:rsid w:val="008515FE"/>
    <w:rsid w:val="009327EF"/>
    <w:rsid w:val="00AB4F8E"/>
    <w:rsid w:val="00B11A70"/>
    <w:rsid w:val="00BB4480"/>
    <w:rsid w:val="00C43034"/>
    <w:rsid w:val="00C63507"/>
    <w:rsid w:val="00C74D58"/>
    <w:rsid w:val="00D202CE"/>
    <w:rsid w:val="00D50C21"/>
    <w:rsid w:val="00E8729B"/>
    <w:rsid w:val="00F4439E"/>
    <w:rsid w:val="00F6006B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42D35-FDF3-411F-8D9E-364843EE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1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C1F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semiHidden/>
    <w:unhideWhenUsed/>
    <w:rsid w:val="009327E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327EF"/>
    <w:rPr>
      <w:color w:val="954F72"/>
      <w:u w:val="single"/>
    </w:rPr>
  </w:style>
  <w:style w:type="paragraph" w:customStyle="1" w:styleId="xl63">
    <w:name w:val="xl63"/>
    <w:basedOn w:val="a"/>
    <w:rsid w:val="00932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932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932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932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67">
    <w:name w:val="xl67"/>
    <w:basedOn w:val="a"/>
    <w:rsid w:val="00932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68">
    <w:name w:val="xl68"/>
    <w:basedOn w:val="a"/>
    <w:rsid w:val="00932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932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2021-07-22T11:35:00Z</cp:lastPrinted>
  <dcterms:created xsi:type="dcterms:W3CDTF">2021-07-22T10:22:00Z</dcterms:created>
  <dcterms:modified xsi:type="dcterms:W3CDTF">2024-01-22T04:57:00Z</dcterms:modified>
</cp:coreProperties>
</file>