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66D" w:rsidRPr="003D17F8" w:rsidRDefault="006C366D" w:rsidP="003D17F8">
      <w:pPr>
        <w:spacing w:after="0" w:line="125" w:lineRule="atLeast"/>
        <w:jc w:val="center"/>
        <w:rPr>
          <w:rFonts w:ascii="Times New Roman" w:eastAsia="Times New Roman" w:hAnsi="Times New Roman" w:cs="Times New Roman"/>
          <w:b/>
          <w:color w:val="304855"/>
          <w:sz w:val="28"/>
          <w:szCs w:val="28"/>
        </w:rPr>
      </w:pPr>
      <w:r w:rsidRPr="003D17F8">
        <w:rPr>
          <w:rFonts w:ascii="Times New Roman" w:eastAsia="Times New Roman" w:hAnsi="Times New Roman" w:cs="Times New Roman"/>
          <w:b/>
          <w:color w:val="304855"/>
          <w:sz w:val="28"/>
          <w:szCs w:val="28"/>
        </w:rPr>
        <w:t>ПРОТОКОЛ</w:t>
      </w:r>
    </w:p>
    <w:p w:rsidR="006C366D" w:rsidRPr="003D17F8" w:rsidRDefault="006C366D" w:rsidP="003D17F8">
      <w:pPr>
        <w:spacing w:after="0" w:line="125" w:lineRule="atLeast"/>
        <w:jc w:val="center"/>
        <w:rPr>
          <w:rFonts w:ascii="Times New Roman" w:eastAsia="Times New Roman" w:hAnsi="Times New Roman" w:cs="Times New Roman"/>
          <w:b/>
          <w:color w:val="304855"/>
          <w:sz w:val="28"/>
          <w:szCs w:val="28"/>
        </w:rPr>
      </w:pPr>
      <w:r w:rsidRPr="003D17F8">
        <w:rPr>
          <w:rFonts w:ascii="Times New Roman" w:eastAsia="Times New Roman" w:hAnsi="Times New Roman" w:cs="Times New Roman"/>
          <w:b/>
          <w:color w:val="304855"/>
          <w:sz w:val="28"/>
          <w:szCs w:val="28"/>
        </w:rPr>
        <w:t>публичных слушаний по проекту актуализированн</w:t>
      </w:r>
      <w:r w:rsidR="00FA5D80">
        <w:rPr>
          <w:rFonts w:ascii="Times New Roman" w:eastAsia="Times New Roman" w:hAnsi="Times New Roman" w:cs="Times New Roman"/>
          <w:b/>
          <w:color w:val="304855"/>
          <w:sz w:val="28"/>
          <w:szCs w:val="28"/>
        </w:rPr>
        <w:t>ой</w:t>
      </w:r>
      <w:r w:rsidRPr="003D17F8">
        <w:rPr>
          <w:rFonts w:ascii="Times New Roman" w:eastAsia="Times New Roman" w:hAnsi="Times New Roman" w:cs="Times New Roman"/>
          <w:b/>
          <w:color w:val="304855"/>
          <w:sz w:val="28"/>
          <w:szCs w:val="28"/>
        </w:rPr>
        <w:t xml:space="preserve"> схемы </w:t>
      </w:r>
      <w:r w:rsidR="00C840E4">
        <w:rPr>
          <w:rFonts w:ascii="Times New Roman" w:eastAsia="Times New Roman" w:hAnsi="Times New Roman" w:cs="Times New Roman"/>
          <w:b/>
          <w:color w:val="304855"/>
          <w:sz w:val="28"/>
          <w:szCs w:val="28"/>
        </w:rPr>
        <w:t xml:space="preserve">                        </w:t>
      </w:r>
      <w:r w:rsidR="00FA5D80">
        <w:rPr>
          <w:rFonts w:ascii="Times New Roman" w:eastAsia="Times New Roman" w:hAnsi="Times New Roman" w:cs="Times New Roman"/>
          <w:b/>
          <w:color w:val="304855"/>
          <w:sz w:val="28"/>
          <w:szCs w:val="28"/>
        </w:rPr>
        <w:t xml:space="preserve">теплоснабжения </w:t>
      </w:r>
      <w:r w:rsidRPr="003D17F8">
        <w:rPr>
          <w:rFonts w:ascii="Times New Roman" w:eastAsia="Times New Roman" w:hAnsi="Times New Roman" w:cs="Times New Roman"/>
          <w:b/>
          <w:color w:val="304855"/>
          <w:sz w:val="28"/>
          <w:szCs w:val="28"/>
        </w:rPr>
        <w:t xml:space="preserve"> </w:t>
      </w:r>
      <w:r w:rsidR="001F0EE1">
        <w:rPr>
          <w:rFonts w:ascii="Times New Roman" w:eastAsia="Times New Roman" w:hAnsi="Times New Roman" w:cs="Times New Roman"/>
          <w:b/>
          <w:color w:val="304855"/>
          <w:sz w:val="28"/>
          <w:szCs w:val="28"/>
        </w:rPr>
        <w:t>Краснооктябрьского</w:t>
      </w:r>
      <w:r w:rsidRPr="003D17F8">
        <w:rPr>
          <w:rFonts w:ascii="Times New Roman" w:eastAsia="Times New Roman" w:hAnsi="Times New Roman" w:cs="Times New Roman"/>
          <w:b/>
          <w:color w:val="304855"/>
          <w:sz w:val="28"/>
          <w:szCs w:val="28"/>
        </w:rPr>
        <w:t xml:space="preserve">  сельского поселения </w:t>
      </w:r>
      <w:r w:rsidR="003D17F8" w:rsidRPr="003D17F8">
        <w:rPr>
          <w:rFonts w:ascii="Times New Roman" w:eastAsia="Times New Roman" w:hAnsi="Times New Roman" w:cs="Times New Roman"/>
          <w:b/>
          <w:color w:val="304855"/>
          <w:sz w:val="28"/>
          <w:szCs w:val="28"/>
        </w:rPr>
        <w:t>Варненского</w:t>
      </w:r>
      <w:r w:rsidRPr="003D17F8">
        <w:rPr>
          <w:rFonts w:ascii="Times New Roman" w:eastAsia="Times New Roman" w:hAnsi="Times New Roman" w:cs="Times New Roman"/>
          <w:b/>
          <w:color w:val="304855"/>
          <w:sz w:val="28"/>
          <w:szCs w:val="28"/>
        </w:rPr>
        <w:t xml:space="preserve"> муниципального района Челябинской области на 202</w:t>
      </w:r>
      <w:r w:rsidR="001F0EE1">
        <w:rPr>
          <w:rFonts w:ascii="Times New Roman" w:eastAsia="Times New Roman" w:hAnsi="Times New Roman" w:cs="Times New Roman"/>
          <w:b/>
          <w:color w:val="304855"/>
          <w:sz w:val="28"/>
          <w:szCs w:val="28"/>
        </w:rPr>
        <w:t>2</w:t>
      </w:r>
      <w:r w:rsidRPr="003D17F8">
        <w:rPr>
          <w:rFonts w:ascii="Times New Roman" w:eastAsia="Times New Roman" w:hAnsi="Times New Roman" w:cs="Times New Roman"/>
          <w:b/>
          <w:color w:val="304855"/>
          <w:sz w:val="28"/>
          <w:szCs w:val="28"/>
        </w:rPr>
        <w:t xml:space="preserve"> год </w:t>
      </w:r>
      <w:r w:rsidR="001F0EE1">
        <w:rPr>
          <w:rFonts w:ascii="Times New Roman" w:eastAsia="Times New Roman" w:hAnsi="Times New Roman" w:cs="Times New Roman"/>
          <w:b/>
          <w:color w:val="304855"/>
          <w:sz w:val="28"/>
          <w:szCs w:val="28"/>
        </w:rPr>
        <w:t>и на период</w:t>
      </w:r>
      <w:r w:rsidRPr="003D17F8">
        <w:rPr>
          <w:rFonts w:ascii="Times New Roman" w:eastAsia="Times New Roman" w:hAnsi="Times New Roman" w:cs="Times New Roman"/>
          <w:b/>
          <w:color w:val="304855"/>
          <w:sz w:val="28"/>
          <w:szCs w:val="28"/>
        </w:rPr>
        <w:t xml:space="preserve"> </w:t>
      </w:r>
      <w:r w:rsidR="00C840E4">
        <w:rPr>
          <w:rFonts w:ascii="Times New Roman" w:eastAsia="Times New Roman" w:hAnsi="Times New Roman" w:cs="Times New Roman"/>
          <w:b/>
          <w:color w:val="304855"/>
          <w:sz w:val="28"/>
          <w:szCs w:val="28"/>
        </w:rPr>
        <w:t xml:space="preserve"> </w:t>
      </w:r>
      <w:r w:rsidRPr="003D17F8">
        <w:rPr>
          <w:rFonts w:ascii="Times New Roman" w:eastAsia="Times New Roman" w:hAnsi="Times New Roman" w:cs="Times New Roman"/>
          <w:b/>
          <w:color w:val="304855"/>
          <w:sz w:val="28"/>
          <w:szCs w:val="28"/>
        </w:rPr>
        <w:t>до 20</w:t>
      </w:r>
      <w:r w:rsidR="001F0EE1">
        <w:rPr>
          <w:rFonts w:ascii="Times New Roman" w:eastAsia="Times New Roman" w:hAnsi="Times New Roman" w:cs="Times New Roman"/>
          <w:b/>
          <w:color w:val="304855"/>
          <w:sz w:val="28"/>
          <w:szCs w:val="28"/>
        </w:rPr>
        <w:t>40</w:t>
      </w:r>
      <w:r w:rsidRPr="003D17F8">
        <w:rPr>
          <w:rFonts w:ascii="Times New Roman" w:eastAsia="Times New Roman" w:hAnsi="Times New Roman" w:cs="Times New Roman"/>
          <w:b/>
          <w:color w:val="304855"/>
          <w:sz w:val="28"/>
          <w:szCs w:val="28"/>
        </w:rPr>
        <w:t xml:space="preserve"> года</w:t>
      </w:r>
    </w:p>
    <w:p w:rsidR="006C366D" w:rsidRPr="003D17F8" w:rsidRDefault="006C366D" w:rsidP="003D17F8">
      <w:pPr>
        <w:spacing w:after="0" w:line="125" w:lineRule="atLeast"/>
        <w:jc w:val="both"/>
        <w:rPr>
          <w:rFonts w:ascii="Times New Roman" w:eastAsia="Times New Roman" w:hAnsi="Times New Roman" w:cs="Times New Roman"/>
          <w:color w:val="304855"/>
          <w:sz w:val="28"/>
          <w:szCs w:val="28"/>
        </w:rPr>
      </w:pPr>
      <w:r w:rsidRPr="003D17F8">
        <w:rPr>
          <w:rFonts w:ascii="Times New Roman" w:eastAsia="Times New Roman" w:hAnsi="Times New Roman" w:cs="Times New Roman"/>
          <w:color w:val="304855"/>
          <w:sz w:val="28"/>
          <w:szCs w:val="28"/>
        </w:rPr>
        <w:t> </w:t>
      </w:r>
    </w:p>
    <w:p w:rsidR="006C366D" w:rsidRPr="00C840E4" w:rsidRDefault="001F0EE1" w:rsidP="003D17F8">
      <w:pPr>
        <w:spacing w:after="0" w:line="12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304855"/>
          <w:sz w:val="28"/>
          <w:szCs w:val="28"/>
        </w:rPr>
        <w:t>30</w:t>
      </w:r>
      <w:r w:rsidR="003D17F8">
        <w:rPr>
          <w:rFonts w:ascii="Times New Roman" w:eastAsia="Times New Roman" w:hAnsi="Times New Roman" w:cs="Times New Roman"/>
          <w:color w:val="304855"/>
          <w:sz w:val="28"/>
          <w:szCs w:val="28"/>
        </w:rPr>
        <w:t xml:space="preserve"> </w:t>
      </w:r>
      <w:r w:rsidR="00CB187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марта</w:t>
      </w:r>
      <w:r w:rsidR="006C366D" w:rsidRPr="00C840E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202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</w:t>
      </w:r>
      <w:r w:rsidR="006C366D" w:rsidRPr="00C840E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г.                                             </w:t>
      </w:r>
      <w:r w:rsidR="003D17F8" w:rsidRPr="00C840E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                                 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.К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расный Октябрь</w:t>
      </w:r>
    </w:p>
    <w:p w:rsidR="006C366D" w:rsidRPr="00C840E4" w:rsidRDefault="006C366D" w:rsidP="003D17F8">
      <w:pPr>
        <w:spacing w:after="0" w:line="125" w:lineRule="atLeast"/>
        <w:ind w:left="5103" w:hanging="470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840E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                                                             </w:t>
      </w:r>
    </w:p>
    <w:p w:rsidR="006C366D" w:rsidRPr="00C840E4" w:rsidRDefault="006C366D" w:rsidP="003D17F8">
      <w:pPr>
        <w:spacing w:after="0" w:line="125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840E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</w:p>
    <w:p w:rsidR="003D17F8" w:rsidRPr="00C840E4" w:rsidRDefault="006C366D" w:rsidP="003D17F8">
      <w:pPr>
        <w:spacing w:after="0" w:line="125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840E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Председатель</w:t>
      </w:r>
      <w:r w:rsidRPr="00C840E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</w:t>
      </w:r>
    </w:p>
    <w:p w:rsidR="006C366D" w:rsidRPr="00C840E4" w:rsidRDefault="006C366D" w:rsidP="003D17F8">
      <w:pPr>
        <w:spacing w:after="0" w:line="125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840E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Глав</w:t>
      </w:r>
      <w:r w:rsidR="00763520" w:rsidRPr="00C840E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C840E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F0E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Краснооктябрьского</w:t>
      </w:r>
      <w:r w:rsidR="007C1053" w:rsidRPr="00C840E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63520" w:rsidRPr="00C840E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сельского поселения</w:t>
      </w:r>
      <w:r w:rsidRPr="00C840E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       -          </w:t>
      </w:r>
      <w:r w:rsidR="003D17F8" w:rsidRPr="00C840E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    </w:t>
      </w:r>
      <w:r w:rsidRPr="00C840E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    </w:t>
      </w:r>
      <w:r w:rsidR="003D17F8" w:rsidRPr="00C840E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А.</w:t>
      </w:r>
      <w:r w:rsidR="001F0E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М.Майоров</w:t>
      </w:r>
    </w:p>
    <w:p w:rsidR="006C366D" w:rsidRPr="00C840E4" w:rsidRDefault="006C366D" w:rsidP="003D17F8">
      <w:pPr>
        <w:spacing w:after="0" w:line="125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840E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 </w:t>
      </w:r>
    </w:p>
    <w:p w:rsidR="003D17F8" w:rsidRPr="00C840E4" w:rsidRDefault="006C366D" w:rsidP="003D17F8">
      <w:pPr>
        <w:spacing w:after="0" w:line="125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840E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Секретарь:</w:t>
      </w:r>
      <w:r w:rsidRPr="00C840E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</w:p>
    <w:p w:rsidR="006C366D" w:rsidRPr="00C840E4" w:rsidRDefault="001F0EE1" w:rsidP="003D17F8">
      <w:pPr>
        <w:spacing w:after="0" w:line="125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</w:t>
      </w:r>
      <w:r w:rsidR="003D17F8" w:rsidRPr="00C840E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пециалист </w:t>
      </w:r>
      <w:r w:rsidR="006C366D" w:rsidRPr="00C840E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Краснооктябрьского</w:t>
      </w:r>
      <w:r w:rsidR="00763520" w:rsidRPr="00C840E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C366D" w:rsidRPr="00C840E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  <w:r w:rsidR="00763520" w:rsidRPr="00C840E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сельского поселения</w:t>
      </w:r>
      <w:r w:rsidR="006C366D" w:rsidRPr="00C840E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   -</w:t>
      </w:r>
      <w:r w:rsidR="003D17F8" w:rsidRPr="00C840E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        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О.П.Трекозова</w:t>
      </w:r>
      <w:proofErr w:type="spellEnd"/>
    </w:p>
    <w:tbl>
      <w:tblPr>
        <w:tblW w:w="10776" w:type="dxa"/>
        <w:tblInd w:w="5" w:type="dxa"/>
        <w:tblCellMar>
          <w:left w:w="0" w:type="dxa"/>
          <w:right w:w="0" w:type="dxa"/>
        </w:tblCellMar>
        <w:tblLook w:val="04A0"/>
      </w:tblPr>
      <w:tblGrid>
        <w:gridCol w:w="10776"/>
      </w:tblGrid>
      <w:tr w:rsidR="006C366D" w:rsidRPr="00C840E4" w:rsidTr="006C366D">
        <w:trPr>
          <w:trHeight w:val="2803"/>
        </w:trPr>
        <w:tc>
          <w:tcPr>
            <w:tcW w:w="107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366D" w:rsidRPr="00C840E4" w:rsidRDefault="006C366D" w:rsidP="003D17F8">
            <w:pPr>
              <w:spacing w:after="0" w:line="125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840E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 </w:t>
            </w:r>
          </w:p>
          <w:p w:rsidR="003D17F8" w:rsidRPr="001F0EE1" w:rsidRDefault="006C366D" w:rsidP="003D17F8">
            <w:pPr>
              <w:spacing w:after="0" w:line="125" w:lineRule="atLeast"/>
              <w:ind w:left="-113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1F0EE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Присутствовали:  </w:t>
            </w:r>
          </w:p>
          <w:p w:rsidR="006C366D" w:rsidRPr="001F0EE1" w:rsidRDefault="001F0EE1" w:rsidP="003D17F8">
            <w:pPr>
              <w:spacing w:after="0" w:line="125" w:lineRule="atLeast"/>
              <w:ind w:left="-113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F0EE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Бригадир Варненского участка</w:t>
            </w:r>
            <w:r w:rsidR="006C366D" w:rsidRPr="001F0EE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  </w:t>
            </w:r>
          </w:p>
          <w:p w:rsidR="006C366D" w:rsidRPr="00C840E4" w:rsidRDefault="006C366D" w:rsidP="003D17F8">
            <w:pPr>
              <w:spacing w:after="0" w:line="125" w:lineRule="atLeast"/>
              <w:ind w:left="-113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F0EE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котельных и электротепловых сетей             </w:t>
            </w:r>
            <w:r w:rsidR="001F0EE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                   -           </w:t>
            </w:r>
            <w:r w:rsidRPr="001F0EE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proofErr w:type="spellStart"/>
            <w:r w:rsidR="001F0EE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Р.Ш.Тазитдинов</w:t>
            </w:r>
            <w:proofErr w:type="spellEnd"/>
            <w:r w:rsidRPr="00C840E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                 </w:t>
            </w:r>
          </w:p>
          <w:p w:rsidR="006C366D" w:rsidRPr="00C840E4" w:rsidRDefault="006C366D" w:rsidP="003D17F8">
            <w:pPr>
              <w:spacing w:after="0" w:line="125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840E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</w:p>
          <w:p w:rsidR="006C366D" w:rsidRPr="00C840E4" w:rsidRDefault="006C366D" w:rsidP="003D17F8">
            <w:pPr>
              <w:spacing w:after="0" w:line="125" w:lineRule="atLeast"/>
              <w:ind w:left="-113" w:right="-4077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840E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Из местных жителей на публичные слушания никто не пришел.</w:t>
            </w:r>
          </w:p>
          <w:p w:rsidR="006C366D" w:rsidRPr="00C840E4" w:rsidRDefault="006C366D" w:rsidP="003D17F8">
            <w:pPr>
              <w:spacing w:after="0" w:line="125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840E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 </w:t>
            </w:r>
          </w:p>
          <w:p w:rsidR="006C366D" w:rsidRPr="00C840E4" w:rsidRDefault="006C366D" w:rsidP="003D17F8">
            <w:pPr>
              <w:spacing w:after="0" w:line="125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840E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Место проведения:</w:t>
            </w:r>
            <w:r w:rsidRPr="00C840E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  </w:t>
            </w:r>
            <w:r w:rsidR="001F0EE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proofErr w:type="gramStart"/>
            <w:r w:rsidR="001F0EE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.К</w:t>
            </w:r>
            <w:proofErr w:type="gramEnd"/>
            <w:r w:rsidR="001F0EE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расный Октябрь</w:t>
            </w:r>
            <w:r w:rsidR="003D17F8" w:rsidRPr="00C840E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ул. </w:t>
            </w:r>
            <w:r w:rsidR="001F0EE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Целинная д.2б, </w:t>
            </w:r>
            <w:r w:rsidR="003D17F8" w:rsidRPr="00C840E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приемная Главы </w:t>
            </w:r>
            <w:r w:rsidR="001F0EE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Краснооктябрьского</w:t>
            </w:r>
            <w:r w:rsidR="003D17F8" w:rsidRPr="00C840E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сельского поселения</w:t>
            </w:r>
          </w:p>
          <w:p w:rsidR="006C366D" w:rsidRPr="00C840E4" w:rsidRDefault="006C366D" w:rsidP="003D17F8">
            <w:pPr>
              <w:spacing w:after="0" w:line="125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6C366D" w:rsidRPr="00C840E4" w:rsidRDefault="006C366D" w:rsidP="003D17F8">
      <w:pPr>
        <w:spacing w:after="0" w:line="125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840E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</w:p>
    <w:p w:rsidR="006C366D" w:rsidRPr="00C840E4" w:rsidRDefault="006C366D" w:rsidP="003D17F8">
      <w:pPr>
        <w:spacing w:after="0" w:line="125" w:lineRule="atLeas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C840E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Повестка дня:</w:t>
      </w:r>
    </w:p>
    <w:p w:rsidR="006C366D" w:rsidRPr="003D17F8" w:rsidRDefault="006C366D" w:rsidP="003D17F8">
      <w:pPr>
        <w:spacing w:after="0" w:line="125" w:lineRule="atLeast"/>
        <w:rPr>
          <w:rFonts w:ascii="Times New Roman" w:eastAsia="Times New Roman" w:hAnsi="Times New Roman" w:cs="Times New Roman"/>
          <w:color w:val="304855"/>
          <w:sz w:val="28"/>
          <w:szCs w:val="28"/>
        </w:rPr>
      </w:pPr>
      <w:r w:rsidRPr="003D17F8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C840E4" w:rsidRPr="00C840E4" w:rsidRDefault="006C366D" w:rsidP="00C840E4">
      <w:pPr>
        <w:spacing w:after="0" w:line="12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D17F8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3D17F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  О рассмотрении проекта актуализированн</w:t>
      </w:r>
      <w:r w:rsidR="00763520" w:rsidRPr="003D17F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ой</w:t>
      </w:r>
      <w:r w:rsidRPr="003D17F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840E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схем</w:t>
      </w:r>
      <w:r w:rsidR="00763520" w:rsidRPr="00C840E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ы </w:t>
      </w:r>
      <w:r w:rsidRPr="00C840E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  <w:r w:rsidR="00FA5D8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теплоснабжения </w:t>
      </w:r>
      <w:r w:rsidR="00C840E4" w:rsidRPr="00C840E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F0E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Краснооктябрьского</w:t>
      </w:r>
      <w:r w:rsidR="00C840E4" w:rsidRPr="00C840E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 сельского поселения Варненского муниципального района Челябинской области на 202</w:t>
      </w:r>
      <w:r w:rsidR="001F0E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</w:t>
      </w:r>
      <w:r w:rsidR="00C840E4" w:rsidRPr="00C840E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 </w:t>
      </w:r>
      <w:r w:rsidR="001F0E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 на период  до 2040</w:t>
      </w:r>
      <w:r w:rsidR="00C840E4" w:rsidRPr="00C840E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года</w:t>
      </w:r>
    </w:p>
    <w:p w:rsidR="006C366D" w:rsidRPr="00C840E4" w:rsidRDefault="006C366D" w:rsidP="00C840E4">
      <w:pPr>
        <w:spacing w:after="0" w:line="12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tbl>
      <w:tblPr>
        <w:tblW w:w="14886" w:type="dxa"/>
        <w:tblInd w:w="250" w:type="dxa"/>
        <w:tblCellMar>
          <w:left w:w="0" w:type="dxa"/>
          <w:right w:w="0" w:type="dxa"/>
        </w:tblCellMar>
        <w:tblLook w:val="04A0"/>
      </w:tblPr>
      <w:tblGrid>
        <w:gridCol w:w="10490"/>
        <w:gridCol w:w="4396"/>
      </w:tblGrid>
      <w:tr w:rsidR="006C366D" w:rsidRPr="003D17F8" w:rsidTr="00963D4E">
        <w:tc>
          <w:tcPr>
            <w:tcW w:w="104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366D" w:rsidRPr="003D17F8" w:rsidRDefault="006C366D" w:rsidP="00FA5D80">
            <w:pPr>
              <w:spacing w:after="0" w:line="125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D17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</w:p>
          <w:p w:rsidR="006C366D" w:rsidRPr="003D17F8" w:rsidRDefault="006C366D" w:rsidP="00FA5D80">
            <w:pPr>
              <w:spacing w:after="0" w:line="125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D17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СЛУШАЛИ:</w:t>
            </w:r>
          </w:p>
          <w:p w:rsidR="006C366D" w:rsidRPr="003D17F8" w:rsidRDefault="006C366D" w:rsidP="00FA5D80">
            <w:pPr>
              <w:spacing w:after="0" w:line="125" w:lineRule="atLeast"/>
              <w:ind w:left="-10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D17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  <w:r w:rsidR="003D17F8" w:rsidRPr="003D17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  </w:t>
            </w:r>
            <w:r w:rsidR="00763520" w:rsidRPr="003D17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Глав</w:t>
            </w:r>
            <w:r w:rsidR="00FA5D8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у</w:t>
            </w:r>
            <w:r w:rsidR="00763520" w:rsidRPr="003D17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1F0EE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Краснооктябрьского</w:t>
            </w:r>
            <w:r w:rsidR="00763520" w:rsidRPr="003D17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сельского поселения </w:t>
            </w:r>
            <w:r w:rsidRPr="003D17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3D17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А.</w:t>
            </w:r>
            <w:r w:rsidR="001F0EE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М.Майорова</w:t>
            </w:r>
            <w:proofErr w:type="spellEnd"/>
          </w:p>
          <w:p w:rsidR="00FA5D80" w:rsidRDefault="00FA5D80" w:rsidP="00FA5D80">
            <w:pPr>
              <w:spacing w:after="0" w:line="125" w:lineRule="atLeast"/>
              <w:ind w:firstLine="28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6C366D" w:rsidRPr="003D17F8" w:rsidRDefault="006C366D" w:rsidP="00963D4E">
            <w:pPr>
              <w:spacing w:after="0" w:line="125" w:lineRule="atLeast"/>
              <w:ind w:firstLine="28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D17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proofErr w:type="gramStart"/>
            <w:r w:rsidR="00FA5D80" w:rsidRPr="00B519FD">
              <w:rPr>
                <w:rFonts w:ascii="Times New Roman" w:eastAsia="Times New Roman" w:hAnsi="Times New Roman" w:cs="Times New Roman"/>
                <w:sz w:val="28"/>
                <w:szCs w:val="28"/>
              </w:rPr>
              <w:t>В соответствии с Федеральными законами от 27.07.2010 № 190-ФЗ «О теплоснабжении», от 06.10.2003 № 131-ФЗ «Об общих принципах организации местного самоуправления в Российской Федерации», пунктом 23 постановления Правительства Российской Федерации от 22.02.2012 № 154 «О требованиях к схемам теплоснабжения, порядку их разработки и у</w:t>
            </w:r>
            <w:r w:rsidR="00FA5D80">
              <w:rPr>
                <w:rFonts w:ascii="Times New Roman" w:eastAsia="Times New Roman" w:hAnsi="Times New Roman" w:cs="Times New Roman"/>
                <w:sz w:val="28"/>
                <w:szCs w:val="28"/>
              </w:rPr>
              <w:t>тверждения» (с изменениями от 16</w:t>
            </w:r>
            <w:r w:rsidR="00FA5D80" w:rsidRPr="00B519FD">
              <w:rPr>
                <w:rFonts w:ascii="Times New Roman" w:eastAsia="Times New Roman" w:hAnsi="Times New Roman" w:cs="Times New Roman"/>
                <w:sz w:val="28"/>
                <w:szCs w:val="28"/>
              </w:rPr>
              <w:t>.0</w:t>
            </w:r>
            <w:r w:rsidR="00FA5D80">
              <w:rPr>
                <w:rFonts w:ascii="Times New Roman" w:eastAsia="Times New Roman" w:hAnsi="Times New Roman" w:cs="Times New Roman"/>
                <w:sz w:val="28"/>
                <w:szCs w:val="28"/>
              </w:rPr>
              <w:t>3.2019</w:t>
            </w:r>
            <w:r w:rsidR="00FA5D80" w:rsidRPr="00B519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г. № </w:t>
            </w:r>
            <w:r w:rsidR="00FA5D80">
              <w:rPr>
                <w:rFonts w:ascii="Times New Roman" w:eastAsia="Times New Roman" w:hAnsi="Times New Roman" w:cs="Times New Roman"/>
                <w:sz w:val="28"/>
                <w:szCs w:val="28"/>
              </w:rPr>
              <w:t>276</w:t>
            </w:r>
            <w:r w:rsidR="00FA5D80" w:rsidRPr="00B519FD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r w:rsidR="00C840E4" w:rsidRPr="00B519FD">
              <w:rPr>
                <w:rFonts w:ascii="Times New Roman" w:eastAsia="Times New Roman" w:hAnsi="Times New Roman" w:cs="Times New Roman"/>
                <w:sz w:val="28"/>
                <w:szCs w:val="28"/>
              </w:rPr>
              <w:t>,  </w:t>
            </w:r>
            <w:r w:rsidRPr="003D17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Администрацией </w:t>
            </w:r>
            <w:r w:rsidR="001F0EE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Краснооктябрьского</w:t>
            </w:r>
            <w:r w:rsidR="00FA5D8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сельского поселения б</w:t>
            </w:r>
            <w:r w:rsidRPr="003D17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ыли проведены мероприятия по актуализации  схем</w:t>
            </w:r>
            <w:r w:rsidR="00FA5D8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ы теплоснабжения </w:t>
            </w:r>
            <w:r w:rsidR="001F0EE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Краснооктябрьского</w:t>
            </w:r>
            <w:r w:rsidRPr="003D17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сельского</w:t>
            </w:r>
            <w:proofErr w:type="gramEnd"/>
            <w:r w:rsidRPr="003D17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поселения </w:t>
            </w:r>
            <w:r w:rsidR="003D17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Варненского</w:t>
            </w:r>
            <w:r w:rsidRPr="003D17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муниципального района Челябинской области на </w:t>
            </w:r>
            <w:r w:rsidR="001F0EE1" w:rsidRPr="00C840E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 w:rsidR="001F0EE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1F0EE1" w:rsidRPr="00C840E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 w:rsidR="001F0EE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и на период  до 2040</w:t>
            </w:r>
            <w:r w:rsidR="001F0EE1" w:rsidRPr="00C840E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года</w:t>
            </w:r>
            <w:r w:rsidR="001F0EE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6C366D" w:rsidRPr="00C840E4" w:rsidRDefault="001F0EE1" w:rsidP="00963D4E">
            <w:pPr>
              <w:spacing w:after="0" w:line="125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      30</w:t>
            </w:r>
            <w:r w:rsidR="003D17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6C366D" w:rsidRPr="003D17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преля 2022</w:t>
            </w:r>
            <w:r w:rsidR="006C366D" w:rsidRPr="003D17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года  на официальном сайте Администрации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Краснооктябрьского</w:t>
            </w:r>
            <w:r w:rsidR="00C840E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C840E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сельского поселения </w:t>
            </w:r>
            <w:r w:rsidR="006C366D" w:rsidRPr="003D17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в разделе </w:t>
            </w:r>
            <w:r w:rsidR="00C840E4" w:rsidRPr="00C840E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«Деятельность»</w:t>
            </w:r>
            <w:r w:rsidR="00C840E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6C366D" w:rsidRPr="003D17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 было размещено уведомление о проведении актуализации схем</w:t>
            </w:r>
            <w:r w:rsidR="00FA5D8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ы</w:t>
            </w:r>
            <w:r w:rsidR="00C840E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FA5D80">
              <w:rPr>
                <w:rFonts w:ascii="Times New Roman" w:eastAsia="Times New Roman" w:hAnsi="Times New Roman" w:cs="Times New Roman"/>
                <w:color w:val="304855"/>
                <w:sz w:val="28"/>
                <w:szCs w:val="28"/>
              </w:rPr>
              <w:t>теплоснабжения</w:t>
            </w:r>
            <w:r w:rsidR="006C366D" w:rsidRPr="003D17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Краснооктябрьского</w:t>
            </w:r>
            <w:r w:rsidR="00C840E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сельского</w:t>
            </w:r>
            <w:r w:rsidR="006C366D" w:rsidRPr="003D17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поселения</w:t>
            </w:r>
            <w:r w:rsidR="00C840E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Варненского муниципального района</w:t>
            </w:r>
            <w:r w:rsidR="006C366D" w:rsidRPr="003D17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  Замечаний и пр</w:t>
            </w:r>
            <w:r w:rsidR="00C840E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едложений по актуализации схем </w:t>
            </w:r>
            <w:r w:rsidR="00C840E4" w:rsidRPr="00C840E4">
              <w:rPr>
                <w:rFonts w:ascii="Times New Roman" w:eastAsia="Times New Roman" w:hAnsi="Times New Roman" w:cs="Times New Roman"/>
                <w:color w:val="304855"/>
                <w:sz w:val="28"/>
                <w:szCs w:val="28"/>
              </w:rPr>
              <w:t>водоснабжения и водоотведения</w:t>
            </w:r>
            <w:r w:rsidR="006C366D" w:rsidRPr="00C840E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 не поступило.</w:t>
            </w:r>
          </w:p>
          <w:p w:rsidR="006C366D" w:rsidRPr="003D17F8" w:rsidRDefault="006C366D" w:rsidP="00963D4E">
            <w:pPr>
              <w:spacing w:after="0" w:line="125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D17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</w:p>
          <w:p w:rsidR="006C366D" w:rsidRPr="00C840E4" w:rsidRDefault="00963D4E" w:rsidP="00963D4E">
            <w:pPr>
              <w:spacing w:after="0" w:line="125" w:lineRule="atLeast"/>
              <w:ind w:left="-10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  <w:r w:rsidR="006C366D" w:rsidRPr="003D17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  </w:t>
            </w:r>
            <w:r w:rsidR="006C366D" w:rsidRPr="00C840E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1F0EE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r w:rsidR="00763520" w:rsidRPr="00C840E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пециалист </w:t>
            </w:r>
            <w:r w:rsidR="001F0EE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Краснооктябрьского</w:t>
            </w:r>
            <w:r w:rsidR="007C1053" w:rsidRPr="00C840E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763520" w:rsidRPr="00C840E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сельского поселения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–</w:t>
            </w:r>
            <w:r w:rsidR="00C840E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1F0EE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О.П.Трекозова</w:t>
            </w:r>
            <w:proofErr w:type="spellEnd"/>
            <w:r w:rsidR="003D17F8" w:rsidRPr="00C840E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6C366D" w:rsidRPr="00C840E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ознакомила участников публичных слушаний с содержанием проекта схемы </w:t>
            </w:r>
            <w:r w:rsidR="00FA5D8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теплоснабжения</w:t>
            </w:r>
            <w:r w:rsidR="00C840E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C840E4" w:rsidRPr="00C840E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</w:p>
          <w:p w:rsidR="006C366D" w:rsidRPr="003D17F8" w:rsidRDefault="006C366D" w:rsidP="00963D4E">
            <w:pPr>
              <w:spacing w:after="0" w:line="125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D17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43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3D4E" w:rsidRDefault="006C366D" w:rsidP="00FA5D80">
            <w:pPr>
              <w:spacing w:after="0" w:line="125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D17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 </w:t>
            </w:r>
          </w:p>
          <w:p w:rsidR="00963D4E" w:rsidRPr="00963D4E" w:rsidRDefault="00963D4E" w:rsidP="00963D4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63D4E" w:rsidRDefault="00963D4E" w:rsidP="00963D4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C366D" w:rsidRPr="00963D4E" w:rsidRDefault="006C366D" w:rsidP="00963D4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6C366D" w:rsidRPr="003D17F8" w:rsidRDefault="006C366D" w:rsidP="003D17F8">
      <w:pPr>
        <w:spacing w:after="0" w:line="12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D17F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В ходе публичных слушаний замечаний и предложений не возникло.</w:t>
      </w:r>
    </w:p>
    <w:p w:rsidR="006C366D" w:rsidRPr="003D17F8" w:rsidRDefault="006C366D" w:rsidP="003D17F8">
      <w:pPr>
        <w:spacing w:after="0" w:line="12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D17F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</w:p>
    <w:p w:rsidR="006C366D" w:rsidRPr="003D17F8" w:rsidRDefault="006C366D" w:rsidP="003D17F8">
      <w:pPr>
        <w:spacing w:after="0" w:line="12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D17F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Итоги голосования:</w:t>
      </w:r>
    </w:p>
    <w:p w:rsidR="006C366D" w:rsidRPr="003D17F8" w:rsidRDefault="006C366D" w:rsidP="003D17F8">
      <w:pPr>
        <w:spacing w:after="0" w:line="125" w:lineRule="atLeast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D17F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 предложение одобри</w:t>
      </w:r>
      <w:r w:rsidR="003D17F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ть проект </w:t>
      </w:r>
      <w:r w:rsidR="00FA5D8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D17F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Схем</w:t>
      </w:r>
      <w:r w:rsidR="00FA5D8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ы</w:t>
      </w:r>
      <w:r w:rsidR="003D17F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A5D8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теплоснабжения </w:t>
      </w:r>
      <w:r w:rsidR="001F0E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Краснооктябрьского </w:t>
      </w:r>
      <w:r w:rsidRPr="003D17F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сельского поселения </w:t>
      </w:r>
      <w:r w:rsidR="003D17F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Варненского муниципального</w:t>
      </w:r>
      <w:r w:rsidRPr="003D17F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района</w:t>
      </w:r>
    </w:p>
    <w:p w:rsidR="006C366D" w:rsidRPr="003D17F8" w:rsidRDefault="006C366D" w:rsidP="003D17F8">
      <w:pPr>
        <w:spacing w:after="0" w:line="125" w:lineRule="atLeast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D17F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 –  единогласно</w:t>
      </w:r>
    </w:p>
    <w:p w:rsidR="006C366D" w:rsidRPr="003D17F8" w:rsidRDefault="006C366D" w:rsidP="003D17F8">
      <w:pPr>
        <w:spacing w:after="0" w:line="125" w:lineRule="atLeast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D17F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Против – 0</w:t>
      </w:r>
    </w:p>
    <w:p w:rsidR="006C366D" w:rsidRPr="003D17F8" w:rsidRDefault="006C366D" w:rsidP="003D17F8">
      <w:pPr>
        <w:spacing w:after="0" w:line="125" w:lineRule="atLeast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D17F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Воздержались - 0</w:t>
      </w:r>
    </w:p>
    <w:p w:rsidR="006C366D" w:rsidRPr="003D17F8" w:rsidRDefault="006C366D" w:rsidP="003D17F8">
      <w:pPr>
        <w:spacing w:after="0" w:line="125" w:lineRule="atLeast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D17F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</w:p>
    <w:p w:rsidR="006C366D" w:rsidRPr="003D17F8" w:rsidRDefault="006C366D" w:rsidP="003D17F8">
      <w:pPr>
        <w:spacing w:after="0" w:line="12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D17F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РЕШИЛИ:</w:t>
      </w:r>
    </w:p>
    <w:p w:rsidR="006C366D" w:rsidRPr="003D17F8" w:rsidRDefault="006C366D" w:rsidP="001F0EE1">
      <w:pPr>
        <w:spacing w:after="0" w:line="12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D17F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1.                Одобрить проект Схем</w:t>
      </w:r>
      <w:r w:rsidR="007C1053" w:rsidRPr="003D17F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ы </w:t>
      </w:r>
      <w:r w:rsidR="00C840E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  </w:t>
      </w:r>
      <w:r w:rsidR="00FA5D8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теплоснабжения</w:t>
      </w:r>
      <w:r w:rsidR="00C840E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1F0E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Краснооктябрьского</w:t>
      </w:r>
      <w:r w:rsidRPr="003D17F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сельского поселения </w:t>
      </w:r>
      <w:r w:rsidR="003D17F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Варненского</w:t>
      </w:r>
      <w:r w:rsidRPr="003D17F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муниципального ра</w:t>
      </w:r>
      <w:r w:rsidR="00FA5D8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йона Челябинской области на </w:t>
      </w:r>
      <w:r w:rsidR="001F0EE1" w:rsidRPr="00C840E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202</w:t>
      </w:r>
      <w:r w:rsidR="001F0E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</w:t>
      </w:r>
      <w:r w:rsidR="001F0EE1" w:rsidRPr="00C840E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 </w:t>
      </w:r>
      <w:r w:rsidR="001F0E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 на период  до 2040</w:t>
      </w:r>
      <w:r w:rsidR="001F0EE1" w:rsidRPr="00C840E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года</w:t>
      </w:r>
      <w:r w:rsidR="001F0E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Pr="003D17F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</w:p>
    <w:p w:rsidR="006C366D" w:rsidRPr="003D17F8" w:rsidRDefault="006C366D" w:rsidP="003D17F8">
      <w:pPr>
        <w:spacing w:after="0" w:line="125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D17F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 </w:t>
      </w:r>
    </w:p>
    <w:p w:rsidR="006C366D" w:rsidRPr="003D17F8" w:rsidRDefault="006C366D" w:rsidP="003D17F8">
      <w:pPr>
        <w:spacing w:after="0" w:line="125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D17F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Председатель:                                </w:t>
      </w:r>
      <w:r w:rsidR="003D17F8" w:rsidRPr="003D17F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                  </w:t>
      </w:r>
      <w:r w:rsidRPr="003D17F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              </w:t>
      </w:r>
      <w:r w:rsidR="003D17F8" w:rsidRPr="003D17F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А.</w:t>
      </w:r>
      <w:r w:rsidR="001F0E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М.Майоров</w:t>
      </w:r>
    </w:p>
    <w:p w:rsidR="006C366D" w:rsidRPr="003D17F8" w:rsidRDefault="006C366D" w:rsidP="003D17F8">
      <w:pPr>
        <w:spacing w:after="0" w:line="125" w:lineRule="atLeast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D17F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</w:p>
    <w:p w:rsidR="00D213FB" w:rsidRPr="003D17F8" w:rsidRDefault="006C366D" w:rsidP="003D17F8">
      <w:pPr>
        <w:spacing w:after="0" w:line="12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D17F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Секретарь:                              </w:t>
      </w:r>
      <w:r w:rsidR="003D17F8" w:rsidRPr="003D17F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                </w:t>
      </w:r>
      <w:r w:rsidRPr="003D17F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               </w:t>
      </w:r>
      <w:r w:rsidR="001F0E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О.П.Трекозова</w:t>
      </w:r>
      <w:r w:rsidRPr="003D17F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                               </w:t>
      </w:r>
    </w:p>
    <w:sectPr w:rsidR="00D213FB" w:rsidRPr="003D17F8" w:rsidSect="00963D4E">
      <w:pgSz w:w="11906" w:h="16838"/>
      <w:pgMar w:top="1134" w:right="851" w:bottom="113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C366D"/>
    <w:rsid w:val="000C51A7"/>
    <w:rsid w:val="001F0EE1"/>
    <w:rsid w:val="00227BFA"/>
    <w:rsid w:val="003D17F8"/>
    <w:rsid w:val="00415097"/>
    <w:rsid w:val="00423D9D"/>
    <w:rsid w:val="005940F4"/>
    <w:rsid w:val="006C366D"/>
    <w:rsid w:val="00763520"/>
    <w:rsid w:val="0077290E"/>
    <w:rsid w:val="007C1053"/>
    <w:rsid w:val="008367F3"/>
    <w:rsid w:val="00963D4E"/>
    <w:rsid w:val="009A43E5"/>
    <w:rsid w:val="00A07E0A"/>
    <w:rsid w:val="00C66588"/>
    <w:rsid w:val="00C840E4"/>
    <w:rsid w:val="00CB1874"/>
    <w:rsid w:val="00D213FB"/>
    <w:rsid w:val="00D33D5B"/>
    <w:rsid w:val="00E062A2"/>
    <w:rsid w:val="00FA5D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2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36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156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Damindarova</dc:creator>
  <cp:lastModifiedBy>DNA7 X86</cp:lastModifiedBy>
  <cp:revision>6</cp:revision>
  <cp:lastPrinted>2022-05-18T09:55:00Z</cp:lastPrinted>
  <dcterms:created xsi:type="dcterms:W3CDTF">2020-09-23T10:23:00Z</dcterms:created>
  <dcterms:modified xsi:type="dcterms:W3CDTF">2022-05-18T09:58:00Z</dcterms:modified>
</cp:coreProperties>
</file>