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742" w:rsidRDefault="00AC0742" w:rsidP="00AC07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AC0742" w:rsidRDefault="00AC0742" w:rsidP="00AC0742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AC0742" w:rsidRDefault="00AC0742" w:rsidP="00AC0742">
      <w:pPr>
        <w:spacing w:after="0"/>
        <w:rPr>
          <w:sz w:val="28"/>
          <w:szCs w:val="28"/>
        </w:rPr>
      </w:pPr>
    </w:p>
    <w:p w:rsidR="00AC0742" w:rsidRDefault="00AC0742" w:rsidP="00AC0742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AC0742" w:rsidRDefault="00AC0742" w:rsidP="00AC074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74:05:4500001:203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Махаметова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Кцульжун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Тимировна</w:t>
      </w:r>
      <w:proofErr w:type="spellEnd"/>
    </w:p>
    <w:p w:rsidR="00EA337E" w:rsidRDefault="00EA337E"/>
    <w:p w:rsidR="00AC0742" w:rsidRDefault="00AC0742" w:rsidP="00AC07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AC0742" w:rsidRDefault="00AC0742" w:rsidP="00AC0742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AC0742" w:rsidRDefault="00AC0742" w:rsidP="00AC0742">
      <w:pPr>
        <w:spacing w:after="0"/>
        <w:rPr>
          <w:sz w:val="28"/>
          <w:szCs w:val="28"/>
        </w:rPr>
      </w:pPr>
    </w:p>
    <w:p w:rsidR="00AC0742" w:rsidRDefault="00AC0742" w:rsidP="00AC0742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AC0742" w:rsidRDefault="00AC0742" w:rsidP="00AC074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74:05:4500001:204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</w:t>
      </w:r>
      <w:r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Перминов Виктор Григорьевич</w:t>
      </w:r>
    </w:p>
    <w:p w:rsidR="00AC0742" w:rsidRDefault="00AC0742"/>
    <w:p w:rsidR="00AC0742" w:rsidRDefault="00AC0742" w:rsidP="00AC07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AC0742" w:rsidRDefault="00AC0742" w:rsidP="00AC0742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AC0742" w:rsidRDefault="00AC0742" w:rsidP="00AC0742">
      <w:pPr>
        <w:spacing w:after="0"/>
        <w:rPr>
          <w:sz w:val="28"/>
          <w:szCs w:val="28"/>
        </w:rPr>
      </w:pPr>
    </w:p>
    <w:p w:rsidR="00AC0742" w:rsidRDefault="00AC0742" w:rsidP="00AC0742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AC0742" w:rsidRDefault="00AC0742" w:rsidP="00AC074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74:05:4500001:206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</w:t>
      </w:r>
      <w:r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Истомин Петр Андреевич</w:t>
      </w:r>
    </w:p>
    <w:p w:rsidR="00AC0742" w:rsidRDefault="00AC0742"/>
    <w:p w:rsidR="00AC0742" w:rsidRDefault="00AC0742" w:rsidP="00AC07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AC0742" w:rsidRDefault="00AC0742" w:rsidP="00AC0742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AC0742" w:rsidRDefault="00AC0742" w:rsidP="00AC0742">
      <w:pPr>
        <w:spacing w:after="0"/>
        <w:rPr>
          <w:sz w:val="28"/>
          <w:szCs w:val="28"/>
        </w:rPr>
      </w:pPr>
    </w:p>
    <w:p w:rsidR="00AC0742" w:rsidRDefault="00AC0742" w:rsidP="00AC0742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AC0742" w:rsidRDefault="00AC0742" w:rsidP="00AC074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74:05:4500001:209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Садова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Винера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Гарифулловна</w:t>
      </w:r>
      <w:proofErr w:type="spellEnd"/>
    </w:p>
    <w:p w:rsidR="00AC0742" w:rsidRDefault="00AC0742"/>
    <w:p w:rsidR="00AC0742" w:rsidRDefault="00AC0742"/>
    <w:p w:rsidR="00AC0742" w:rsidRDefault="00AC0742"/>
    <w:p w:rsidR="00AC0742" w:rsidRDefault="00AC0742" w:rsidP="00AC07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AC0742" w:rsidRDefault="00AC0742" w:rsidP="00AC0742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AC0742" w:rsidRDefault="00AC0742" w:rsidP="00AC0742">
      <w:pPr>
        <w:spacing w:after="0"/>
        <w:rPr>
          <w:sz w:val="28"/>
          <w:szCs w:val="28"/>
        </w:rPr>
      </w:pPr>
    </w:p>
    <w:p w:rsidR="00AC0742" w:rsidRDefault="00AC0742" w:rsidP="00AC0742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AC0742" w:rsidRDefault="00AC0742" w:rsidP="00AC074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74:05:4500001:211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</w:t>
      </w:r>
      <w:r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Абдулфаизов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Хурмат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Хакимович</w:t>
      </w:r>
      <w:proofErr w:type="spellEnd"/>
    </w:p>
    <w:p w:rsidR="00AC0742" w:rsidRDefault="00AC0742"/>
    <w:p w:rsidR="00AC0742" w:rsidRDefault="00AC0742" w:rsidP="00AC07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AC0742" w:rsidRDefault="00AC0742" w:rsidP="00AC0742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AC0742" w:rsidRDefault="00AC0742" w:rsidP="00AC0742">
      <w:pPr>
        <w:spacing w:after="0"/>
        <w:rPr>
          <w:sz w:val="28"/>
          <w:szCs w:val="28"/>
        </w:rPr>
      </w:pPr>
    </w:p>
    <w:p w:rsidR="00AC0742" w:rsidRDefault="00AC0742" w:rsidP="00AC0742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AC0742" w:rsidRDefault="00AC0742" w:rsidP="00AC074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996B7E">
        <w:rPr>
          <w:rFonts w:ascii="Times New Roman" w:hAnsi="Times New Roman" w:cs="Times New Roman"/>
          <w:b/>
          <w:sz w:val="28"/>
          <w:szCs w:val="28"/>
        </w:rPr>
        <w:t>74:05:4500001:218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</w:t>
      </w:r>
      <w:r w:rsidR="00996B7E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B7E">
        <w:rPr>
          <w:rFonts w:ascii="Times New Roman" w:hAnsi="Times New Roman" w:cs="Times New Roman"/>
          <w:b/>
          <w:sz w:val="28"/>
          <w:szCs w:val="28"/>
          <w:u w:val="single"/>
        </w:rPr>
        <w:t>Блинов Владимир Павлович</w:t>
      </w:r>
    </w:p>
    <w:p w:rsidR="00AC0742" w:rsidRDefault="00AC0742"/>
    <w:p w:rsidR="00AC0742" w:rsidRPr="00AC0742" w:rsidRDefault="00AC0742" w:rsidP="00AC074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C0742">
        <w:rPr>
          <w:rFonts w:ascii="Times New Roman" w:eastAsia="Calibri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AC0742" w:rsidRPr="00AC0742" w:rsidRDefault="00AC0742" w:rsidP="00AC0742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AC0742">
        <w:rPr>
          <w:rFonts w:ascii="Times New Roman" w:eastAsia="Calibri" w:hAnsi="Times New Roman" w:cs="Times New Roman"/>
          <w:b/>
          <w:sz w:val="28"/>
          <w:szCs w:val="28"/>
        </w:rPr>
        <w:t>объекта недвижимости</w:t>
      </w:r>
    </w:p>
    <w:p w:rsidR="00AC0742" w:rsidRPr="00AC0742" w:rsidRDefault="00AC0742" w:rsidP="00AC0742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AC0742" w:rsidRPr="00AC0742" w:rsidRDefault="00AC0742" w:rsidP="00AC0742">
      <w:pPr>
        <w:spacing w:after="0"/>
        <w:ind w:firstLine="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742">
        <w:rPr>
          <w:rFonts w:ascii="Times New Roman" w:eastAsia="Calibri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AC0742" w:rsidRPr="00AC0742" w:rsidRDefault="00AC0742" w:rsidP="00AC0742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C0742">
        <w:rPr>
          <w:rFonts w:ascii="Times New Roman" w:eastAsia="Calibri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996B7E">
        <w:rPr>
          <w:rFonts w:ascii="Times New Roman" w:eastAsia="Calibri" w:hAnsi="Times New Roman" w:cs="Times New Roman"/>
          <w:b/>
          <w:sz w:val="28"/>
          <w:szCs w:val="28"/>
        </w:rPr>
        <w:t>74:05:4500001:222</w:t>
      </w:r>
      <w:r w:rsidRPr="00AC07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C0742">
        <w:rPr>
          <w:rFonts w:ascii="Times New Roman" w:eastAsia="Calibri" w:hAnsi="Times New Roman" w:cs="Times New Roman"/>
          <w:sz w:val="28"/>
          <w:szCs w:val="28"/>
        </w:rPr>
        <w:t xml:space="preserve">в качестве его </w:t>
      </w:r>
      <w:proofErr w:type="gramStart"/>
      <w:r w:rsidRPr="00AC0742">
        <w:rPr>
          <w:rFonts w:ascii="Times New Roman" w:eastAsia="Calibri" w:hAnsi="Times New Roman" w:cs="Times New Roman"/>
          <w:sz w:val="28"/>
          <w:szCs w:val="28"/>
        </w:rPr>
        <w:t>правообладателя ,</w:t>
      </w:r>
      <w:proofErr w:type="gramEnd"/>
      <w:r w:rsidRPr="00AC0742">
        <w:rPr>
          <w:rFonts w:ascii="Times New Roman" w:eastAsia="Calibri" w:hAnsi="Times New Roman" w:cs="Times New Roman"/>
          <w:sz w:val="28"/>
          <w:szCs w:val="28"/>
        </w:rPr>
        <w:t xml:space="preserve"> владеющего земельным участком </w:t>
      </w:r>
      <w:r w:rsidR="00996B7E">
        <w:rPr>
          <w:rFonts w:ascii="Times New Roman" w:eastAsia="Calibri" w:hAnsi="Times New Roman" w:cs="Times New Roman"/>
          <w:sz w:val="28"/>
          <w:szCs w:val="28"/>
        </w:rPr>
        <w:t>на праве собственности, выявлен</w:t>
      </w:r>
      <w:r w:rsidRPr="00AC0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6B7E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Мазалов Владимир Александрович</w:t>
      </w:r>
    </w:p>
    <w:p w:rsidR="00AC0742" w:rsidRDefault="00AC0742"/>
    <w:p w:rsidR="00AC0742" w:rsidRDefault="00AC0742" w:rsidP="00AC07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AC0742" w:rsidRDefault="00AC0742" w:rsidP="00AC0742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AC0742" w:rsidRDefault="00AC0742" w:rsidP="00AC0742">
      <w:pPr>
        <w:spacing w:after="0"/>
        <w:rPr>
          <w:sz w:val="28"/>
          <w:szCs w:val="28"/>
        </w:rPr>
      </w:pPr>
    </w:p>
    <w:p w:rsidR="00AC0742" w:rsidRDefault="00AC0742" w:rsidP="00AC0742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AC0742" w:rsidRDefault="00AC0742" w:rsidP="00AC074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996B7E">
        <w:rPr>
          <w:rFonts w:ascii="Times New Roman" w:hAnsi="Times New Roman" w:cs="Times New Roman"/>
          <w:b/>
          <w:sz w:val="28"/>
          <w:szCs w:val="28"/>
        </w:rPr>
        <w:t>74:05:4500001:223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</w:t>
      </w:r>
      <w:r w:rsidR="00996B7E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B7E">
        <w:rPr>
          <w:rFonts w:ascii="Times New Roman" w:hAnsi="Times New Roman" w:cs="Times New Roman"/>
          <w:b/>
          <w:sz w:val="28"/>
          <w:szCs w:val="28"/>
          <w:u w:val="single"/>
        </w:rPr>
        <w:t>Звягинцев Виктор Иванович</w:t>
      </w:r>
    </w:p>
    <w:p w:rsidR="00996B7E" w:rsidRDefault="00996B7E" w:rsidP="00AC074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0742" w:rsidRDefault="00AC0742"/>
    <w:p w:rsidR="00996B7E" w:rsidRDefault="00996B7E"/>
    <w:p w:rsidR="00996B7E" w:rsidRDefault="00996B7E" w:rsidP="00996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996B7E" w:rsidRDefault="00996B7E" w:rsidP="00996B7E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996B7E" w:rsidRDefault="00996B7E" w:rsidP="00996B7E">
      <w:pPr>
        <w:spacing w:after="0"/>
        <w:rPr>
          <w:sz w:val="28"/>
          <w:szCs w:val="28"/>
        </w:rPr>
      </w:pPr>
    </w:p>
    <w:p w:rsidR="00996B7E" w:rsidRDefault="00996B7E" w:rsidP="00996B7E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996B7E" w:rsidRDefault="00996B7E" w:rsidP="00996B7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74:05:4500001:225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Бурак Галина Дмитриевна</w:t>
      </w:r>
    </w:p>
    <w:p w:rsidR="00996B7E" w:rsidRDefault="00996B7E"/>
    <w:p w:rsidR="00996B7E" w:rsidRDefault="00996B7E" w:rsidP="00996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996B7E" w:rsidRDefault="00996B7E" w:rsidP="00996B7E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996B7E" w:rsidRDefault="00996B7E" w:rsidP="00996B7E">
      <w:pPr>
        <w:spacing w:after="0"/>
        <w:rPr>
          <w:sz w:val="28"/>
          <w:szCs w:val="28"/>
        </w:rPr>
      </w:pPr>
    </w:p>
    <w:p w:rsidR="00996B7E" w:rsidRDefault="00996B7E" w:rsidP="00996B7E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996B7E" w:rsidRDefault="00996B7E" w:rsidP="00996B7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74:05:4500001:230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Власенко Алина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Рафитовна</w:t>
      </w:r>
      <w:proofErr w:type="spellEnd"/>
    </w:p>
    <w:p w:rsidR="00996B7E" w:rsidRDefault="00996B7E"/>
    <w:p w:rsidR="00996B7E" w:rsidRDefault="00996B7E" w:rsidP="00996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996B7E" w:rsidRDefault="00996B7E" w:rsidP="00996B7E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996B7E" w:rsidRDefault="00996B7E" w:rsidP="00996B7E">
      <w:pPr>
        <w:spacing w:after="0"/>
        <w:rPr>
          <w:sz w:val="28"/>
          <w:szCs w:val="28"/>
        </w:rPr>
      </w:pPr>
    </w:p>
    <w:p w:rsidR="00996B7E" w:rsidRDefault="00996B7E" w:rsidP="00996B7E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996B7E" w:rsidRDefault="00996B7E" w:rsidP="00996B7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74:05:4500001:231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</w:t>
      </w:r>
      <w:r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Служенко Антон Семенович</w:t>
      </w:r>
    </w:p>
    <w:p w:rsidR="00996B7E" w:rsidRDefault="00996B7E"/>
    <w:p w:rsidR="00996B7E" w:rsidRDefault="00996B7E" w:rsidP="00996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996B7E" w:rsidRDefault="00996B7E" w:rsidP="00996B7E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996B7E" w:rsidRDefault="00996B7E" w:rsidP="00996B7E">
      <w:pPr>
        <w:spacing w:after="0"/>
        <w:rPr>
          <w:sz w:val="28"/>
          <w:szCs w:val="28"/>
        </w:rPr>
      </w:pPr>
    </w:p>
    <w:p w:rsidR="00996B7E" w:rsidRDefault="00996B7E" w:rsidP="00996B7E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996B7E" w:rsidRDefault="00996B7E" w:rsidP="00996B7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74:05:4500001:233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Сабагутдинова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Роуза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Кадировна</w:t>
      </w:r>
      <w:proofErr w:type="spellEnd"/>
    </w:p>
    <w:p w:rsidR="00996B7E" w:rsidRDefault="00996B7E" w:rsidP="00996B7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6B7E" w:rsidRDefault="00996B7E"/>
    <w:p w:rsidR="00996B7E" w:rsidRDefault="00996B7E"/>
    <w:p w:rsidR="00996B7E" w:rsidRDefault="00996B7E"/>
    <w:p w:rsidR="00996B7E" w:rsidRDefault="00996B7E" w:rsidP="00996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996B7E" w:rsidRDefault="00996B7E" w:rsidP="00996B7E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996B7E" w:rsidRDefault="00996B7E" w:rsidP="00996B7E">
      <w:pPr>
        <w:spacing w:after="0"/>
        <w:rPr>
          <w:sz w:val="28"/>
          <w:szCs w:val="28"/>
        </w:rPr>
      </w:pPr>
    </w:p>
    <w:p w:rsidR="00996B7E" w:rsidRDefault="00996B7E" w:rsidP="00996B7E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996B7E" w:rsidRDefault="00996B7E" w:rsidP="00996B7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74:05:4500001:234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</w:t>
      </w:r>
      <w:r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Комлев Анатолий Михайлович</w:t>
      </w:r>
    </w:p>
    <w:p w:rsidR="00996B7E" w:rsidRDefault="00996B7E"/>
    <w:p w:rsidR="00996B7E" w:rsidRDefault="00996B7E" w:rsidP="00996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996B7E" w:rsidRDefault="00996B7E" w:rsidP="00996B7E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996B7E" w:rsidRDefault="00996B7E" w:rsidP="00996B7E">
      <w:pPr>
        <w:spacing w:after="0"/>
        <w:rPr>
          <w:sz w:val="28"/>
          <w:szCs w:val="28"/>
        </w:rPr>
      </w:pPr>
    </w:p>
    <w:p w:rsidR="00996B7E" w:rsidRDefault="00996B7E" w:rsidP="00996B7E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996B7E" w:rsidRDefault="00996B7E" w:rsidP="00996B7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74:05:4500001:235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</w:t>
      </w:r>
      <w:r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Исаев Валерий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Рашитович</w:t>
      </w:r>
      <w:proofErr w:type="spellEnd"/>
    </w:p>
    <w:p w:rsidR="00996B7E" w:rsidRDefault="00996B7E"/>
    <w:p w:rsidR="00996B7E" w:rsidRDefault="00996B7E" w:rsidP="00996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996B7E" w:rsidRDefault="00996B7E" w:rsidP="00996B7E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996B7E" w:rsidRDefault="00996B7E" w:rsidP="00996B7E">
      <w:pPr>
        <w:spacing w:after="0"/>
        <w:rPr>
          <w:sz w:val="28"/>
          <w:szCs w:val="28"/>
        </w:rPr>
      </w:pPr>
    </w:p>
    <w:p w:rsidR="00996B7E" w:rsidRDefault="00996B7E" w:rsidP="00996B7E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996B7E" w:rsidRPr="00996B7E" w:rsidRDefault="00996B7E" w:rsidP="00996B7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74:05:4500001:241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</w:t>
      </w:r>
      <w:r>
        <w:rPr>
          <w:rFonts w:ascii="Times New Roman" w:hAnsi="Times New Roman" w:cs="Times New Roman"/>
          <w:sz w:val="28"/>
          <w:szCs w:val="28"/>
        </w:rPr>
        <w:t xml:space="preserve">а праве собственности, выявлена </w:t>
      </w:r>
      <w:r w:rsidRPr="00996B7E">
        <w:rPr>
          <w:rFonts w:ascii="Times New Roman" w:hAnsi="Times New Roman" w:cs="Times New Roman"/>
          <w:b/>
          <w:sz w:val="28"/>
          <w:szCs w:val="28"/>
          <w:u w:val="single"/>
        </w:rPr>
        <w:t>Наумова Наталья Васильевна</w:t>
      </w:r>
    </w:p>
    <w:p w:rsidR="00996B7E" w:rsidRDefault="00996B7E"/>
    <w:p w:rsidR="00996B7E" w:rsidRDefault="00996B7E" w:rsidP="00996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996B7E" w:rsidRDefault="00996B7E" w:rsidP="00996B7E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996B7E" w:rsidRDefault="00996B7E" w:rsidP="00996B7E">
      <w:pPr>
        <w:spacing w:after="0"/>
        <w:rPr>
          <w:sz w:val="28"/>
          <w:szCs w:val="28"/>
        </w:rPr>
      </w:pPr>
    </w:p>
    <w:p w:rsidR="00996B7E" w:rsidRDefault="00996B7E" w:rsidP="00996B7E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996B7E" w:rsidRDefault="00996B7E" w:rsidP="00996B7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1F4427">
        <w:rPr>
          <w:rFonts w:ascii="Times New Roman" w:hAnsi="Times New Roman" w:cs="Times New Roman"/>
          <w:b/>
          <w:sz w:val="28"/>
          <w:szCs w:val="28"/>
        </w:rPr>
        <w:t>74:05:4500001:242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 w:rsidR="001F4427">
        <w:rPr>
          <w:rFonts w:ascii="Times New Roman" w:hAnsi="Times New Roman" w:cs="Times New Roman"/>
          <w:b/>
          <w:sz w:val="28"/>
          <w:szCs w:val="28"/>
          <w:u w:val="single"/>
        </w:rPr>
        <w:t>Данилова Людмила Васильевна</w:t>
      </w:r>
    </w:p>
    <w:p w:rsidR="00996B7E" w:rsidRDefault="00996B7E"/>
    <w:p w:rsidR="001F4427" w:rsidRDefault="001F4427"/>
    <w:p w:rsidR="001F4427" w:rsidRDefault="001F4427"/>
    <w:p w:rsidR="001F4427" w:rsidRDefault="001F4427" w:rsidP="001F44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1F4427" w:rsidRDefault="001F4427" w:rsidP="001F4427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1F4427" w:rsidRDefault="001F4427" w:rsidP="001F4427">
      <w:pPr>
        <w:spacing w:after="0"/>
        <w:rPr>
          <w:sz w:val="28"/>
          <w:szCs w:val="28"/>
        </w:rPr>
      </w:pPr>
    </w:p>
    <w:p w:rsidR="001F4427" w:rsidRDefault="001F4427" w:rsidP="001F4427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1F4427" w:rsidRDefault="001F4427" w:rsidP="001F442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74:05:4500001:243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</w:t>
      </w:r>
      <w:r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Шаповалов Евгений Владимирович</w:t>
      </w:r>
    </w:p>
    <w:p w:rsidR="001F4427" w:rsidRDefault="001F4427" w:rsidP="001F442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4427" w:rsidRDefault="001F4427" w:rsidP="001F44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1F4427" w:rsidRDefault="001F4427" w:rsidP="001F4427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1F4427" w:rsidRDefault="001F4427" w:rsidP="001F4427">
      <w:pPr>
        <w:spacing w:after="0"/>
        <w:rPr>
          <w:sz w:val="28"/>
          <w:szCs w:val="28"/>
        </w:rPr>
      </w:pPr>
    </w:p>
    <w:p w:rsidR="001F4427" w:rsidRDefault="001F4427" w:rsidP="001F4427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1F4427" w:rsidRDefault="001F4427" w:rsidP="001F442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74:05:4500001:244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Гузенко Лариса Васильевна</w:t>
      </w:r>
    </w:p>
    <w:p w:rsidR="001F4427" w:rsidRDefault="001F4427"/>
    <w:p w:rsidR="001F4427" w:rsidRDefault="001F4427" w:rsidP="001F44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1F4427" w:rsidRDefault="001F4427" w:rsidP="001F4427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1F4427" w:rsidRDefault="001F4427" w:rsidP="001F4427">
      <w:pPr>
        <w:spacing w:after="0"/>
        <w:rPr>
          <w:sz w:val="28"/>
          <w:szCs w:val="28"/>
        </w:rPr>
      </w:pPr>
    </w:p>
    <w:p w:rsidR="001F4427" w:rsidRDefault="001F4427" w:rsidP="001F4427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1F4427" w:rsidRDefault="001F4427" w:rsidP="001F442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74:05:4500001:248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</w:t>
      </w:r>
      <w:r>
        <w:rPr>
          <w:rFonts w:ascii="Times New Roman" w:hAnsi="Times New Roman" w:cs="Times New Roman"/>
          <w:sz w:val="28"/>
          <w:szCs w:val="28"/>
        </w:rPr>
        <w:t xml:space="preserve">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Коленкин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Александр Иванович</w:t>
      </w:r>
    </w:p>
    <w:p w:rsidR="001F4427" w:rsidRDefault="001F4427"/>
    <w:p w:rsidR="001F4427" w:rsidRDefault="001F4427" w:rsidP="001F44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1F4427" w:rsidRDefault="001F4427" w:rsidP="001F4427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1F4427" w:rsidRDefault="001F4427" w:rsidP="001F4427">
      <w:pPr>
        <w:spacing w:after="0"/>
        <w:rPr>
          <w:sz w:val="28"/>
          <w:szCs w:val="28"/>
        </w:rPr>
      </w:pPr>
    </w:p>
    <w:p w:rsidR="001F4427" w:rsidRDefault="001F4427" w:rsidP="001F4427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1F4427" w:rsidRDefault="001F4427" w:rsidP="001F442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74:05:4500001:252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</w:t>
      </w:r>
      <w:r>
        <w:rPr>
          <w:rFonts w:ascii="Times New Roman" w:hAnsi="Times New Roman" w:cs="Times New Roman"/>
          <w:sz w:val="28"/>
          <w:szCs w:val="28"/>
        </w:rPr>
        <w:t xml:space="preserve">а праве собственности, выявлен  </w:t>
      </w:r>
      <w:r w:rsidRPr="001F4427">
        <w:rPr>
          <w:rFonts w:ascii="Times New Roman" w:hAnsi="Times New Roman" w:cs="Times New Roman"/>
          <w:b/>
          <w:sz w:val="28"/>
          <w:szCs w:val="28"/>
          <w:u w:val="single"/>
        </w:rPr>
        <w:t>Жилин Федор Никитович</w:t>
      </w:r>
    </w:p>
    <w:p w:rsidR="001F4427" w:rsidRDefault="001F4427"/>
    <w:p w:rsidR="001F4427" w:rsidRDefault="001F4427"/>
    <w:p w:rsidR="001F4427" w:rsidRDefault="001F4427"/>
    <w:p w:rsidR="001F4427" w:rsidRDefault="001F4427" w:rsidP="001F44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1F4427" w:rsidRDefault="001F4427" w:rsidP="001F4427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1F4427" w:rsidRDefault="001F4427" w:rsidP="001F4427">
      <w:pPr>
        <w:spacing w:after="0"/>
        <w:rPr>
          <w:sz w:val="28"/>
          <w:szCs w:val="28"/>
        </w:rPr>
      </w:pPr>
    </w:p>
    <w:p w:rsidR="001F4427" w:rsidRDefault="001F4427" w:rsidP="001F4427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1F4427" w:rsidRDefault="001F4427" w:rsidP="001F442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74:05:4500001:253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</w:t>
      </w:r>
      <w:r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Аминев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Равиль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Янудакович</w:t>
      </w:r>
      <w:proofErr w:type="spellEnd"/>
    </w:p>
    <w:p w:rsidR="001F4427" w:rsidRDefault="001F4427"/>
    <w:p w:rsidR="001F4427" w:rsidRDefault="001F4427" w:rsidP="001F44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1F4427" w:rsidRDefault="001F4427" w:rsidP="001F4427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1F4427" w:rsidRDefault="001F4427" w:rsidP="001F4427">
      <w:pPr>
        <w:spacing w:after="0"/>
        <w:rPr>
          <w:sz w:val="28"/>
          <w:szCs w:val="28"/>
        </w:rPr>
      </w:pPr>
    </w:p>
    <w:p w:rsidR="001F4427" w:rsidRDefault="001F4427" w:rsidP="001F4427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1F4427" w:rsidRDefault="001F4427" w:rsidP="001F442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74:05:4500001:494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</w:t>
      </w:r>
      <w:r>
        <w:rPr>
          <w:rFonts w:ascii="Times New Roman" w:hAnsi="Times New Roman" w:cs="Times New Roman"/>
          <w:sz w:val="28"/>
          <w:szCs w:val="28"/>
        </w:rPr>
        <w:t>на праве собственности, выявлена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Дзюба Лидия Витальевна</w:t>
      </w:r>
    </w:p>
    <w:p w:rsidR="001F4427" w:rsidRDefault="001F4427"/>
    <w:p w:rsidR="001F4427" w:rsidRDefault="001F4427" w:rsidP="001F44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1F4427" w:rsidRDefault="001F4427" w:rsidP="001F4427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1F4427" w:rsidRDefault="001F4427" w:rsidP="001F4427">
      <w:pPr>
        <w:spacing w:after="0"/>
        <w:rPr>
          <w:sz w:val="28"/>
          <w:szCs w:val="28"/>
        </w:rPr>
      </w:pPr>
    </w:p>
    <w:p w:rsidR="001F4427" w:rsidRDefault="001F4427" w:rsidP="001F4427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1F4427" w:rsidRDefault="001F4427" w:rsidP="001F442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</w:t>
      </w:r>
      <w:r>
        <w:rPr>
          <w:rFonts w:ascii="Times New Roman" w:hAnsi="Times New Roman" w:cs="Times New Roman"/>
          <w:b/>
          <w:sz w:val="28"/>
          <w:szCs w:val="28"/>
        </w:rPr>
        <w:t>01:143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Рыжова Любовь Дмитриевна</w:t>
      </w:r>
    </w:p>
    <w:p w:rsidR="001F4427" w:rsidRDefault="001F4427"/>
    <w:p w:rsidR="001F4427" w:rsidRDefault="001F4427" w:rsidP="001F44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1F4427" w:rsidRDefault="001F4427" w:rsidP="001F4427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1F4427" w:rsidRDefault="001F4427" w:rsidP="001F4427">
      <w:pPr>
        <w:spacing w:after="0"/>
        <w:rPr>
          <w:sz w:val="28"/>
          <w:szCs w:val="28"/>
        </w:rPr>
      </w:pPr>
    </w:p>
    <w:p w:rsidR="001F4427" w:rsidRDefault="001F4427" w:rsidP="001F4427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1F4427" w:rsidRDefault="001F4427" w:rsidP="001F442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74:05:4500001:176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</w:t>
      </w:r>
      <w:r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Гарипов Сергей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Тауфекович</w:t>
      </w:r>
      <w:proofErr w:type="spellEnd"/>
    </w:p>
    <w:p w:rsidR="001F4427" w:rsidRDefault="001F4427"/>
    <w:p w:rsidR="001F4427" w:rsidRDefault="001F4427"/>
    <w:p w:rsidR="001F4427" w:rsidRDefault="001F4427"/>
    <w:p w:rsidR="001F4427" w:rsidRDefault="001F4427"/>
    <w:p w:rsidR="001F4427" w:rsidRDefault="001F4427" w:rsidP="001F44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1F4427" w:rsidRDefault="001F4427" w:rsidP="001F4427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1F4427" w:rsidRDefault="001F4427" w:rsidP="001F4427">
      <w:pPr>
        <w:spacing w:after="0"/>
        <w:rPr>
          <w:sz w:val="28"/>
          <w:szCs w:val="28"/>
        </w:rPr>
      </w:pPr>
    </w:p>
    <w:p w:rsidR="001F4427" w:rsidRDefault="001F4427" w:rsidP="001F4427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1F4427" w:rsidRDefault="001F4427" w:rsidP="001F442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016AB2">
        <w:rPr>
          <w:rFonts w:ascii="Times New Roman" w:hAnsi="Times New Roman" w:cs="Times New Roman"/>
          <w:b/>
          <w:sz w:val="28"/>
          <w:szCs w:val="28"/>
        </w:rPr>
        <w:t>74:05:4500002:294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 w:rsidR="00016AB2">
        <w:rPr>
          <w:rFonts w:ascii="Times New Roman" w:hAnsi="Times New Roman" w:cs="Times New Roman"/>
          <w:b/>
          <w:sz w:val="28"/>
          <w:szCs w:val="28"/>
          <w:u w:val="single"/>
        </w:rPr>
        <w:t>Махмутова</w:t>
      </w:r>
      <w:proofErr w:type="spellEnd"/>
      <w:r w:rsidR="00016A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16AB2">
        <w:rPr>
          <w:rFonts w:ascii="Times New Roman" w:hAnsi="Times New Roman" w:cs="Times New Roman"/>
          <w:b/>
          <w:sz w:val="28"/>
          <w:szCs w:val="28"/>
          <w:u w:val="single"/>
        </w:rPr>
        <w:t>Галия</w:t>
      </w:r>
      <w:proofErr w:type="spellEnd"/>
      <w:r w:rsidR="00016A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16AB2">
        <w:rPr>
          <w:rFonts w:ascii="Times New Roman" w:hAnsi="Times New Roman" w:cs="Times New Roman"/>
          <w:b/>
          <w:sz w:val="28"/>
          <w:szCs w:val="28"/>
          <w:u w:val="single"/>
        </w:rPr>
        <w:t>Халиловна</w:t>
      </w:r>
      <w:proofErr w:type="spellEnd"/>
    </w:p>
    <w:p w:rsidR="001F4427" w:rsidRDefault="001F4427"/>
    <w:p w:rsidR="001F4427" w:rsidRDefault="001F4427"/>
    <w:p w:rsidR="001F4427" w:rsidRDefault="001F4427" w:rsidP="001F44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1F4427" w:rsidRDefault="001F4427" w:rsidP="001F4427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1F4427" w:rsidRDefault="001F4427" w:rsidP="001F4427">
      <w:pPr>
        <w:spacing w:after="0"/>
        <w:rPr>
          <w:sz w:val="28"/>
          <w:szCs w:val="28"/>
        </w:rPr>
      </w:pPr>
    </w:p>
    <w:p w:rsidR="001F4427" w:rsidRDefault="001F4427" w:rsidP="001F4427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1F4427" w:rsidRDefault="001F4427" w:rsidP="001F442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016AB2">
        <w:rPr>
          <w:rFonts w:ascii="Times New Roman" w:hAnsi="Times New Roman" w:cs="Times New Roman"/>
          <w:b/>
          <w:sz w:val="28"/>
          <w:szCs w:val="28"/>
        </w:rPr>
        <w:t>74:05:4500001:172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 w:rsidR="00016AB2">
        <w:rPr>
          <w:rFonts w:ascii="Times New Roman" w:hAnsi="Times New Roman" w:cs="Times New Roman"/>
          <w:b/>
          <w:sz w:val="28"/>
          <w:szCs w:val="28"/>
          <w:u w:val="single"/>
        </w:rPr>
        <w:t>Реброва Ольга Николаевна</w:t>
      </w:r>
    </w:p>
    <w:p w:rsidR="001F4427" w:rsidRDefault="001F4427"/>
    <w:p w:rsidR="001F4427" w:rsidRDefault="001F4427"/>
    <w:p w:rsidR="001F4427" w:rsidRDefault="001F4427" w:rsidP="001F44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1F4427" w:rsidRDefault="001F4427" w:rsidP="001F4427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1F4427" w:rsidRDefault="001F4427" w:rsidP="001F4427">
      <w:pPr>
        <w:spacing w:after="0"/>
        <w:rPr>
          <w:sz w:val="28"/>
          <w:szCs w:val="28"/>
        </w:rPr>
      </w:pPr>
    </w:p>
    <w:p w:rsidR="001F4427" w:rsidRDefault="001F4427" w:rsidP="001F4427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1F4427" w:rsidRDefault="001F4427" w:rsidP="001F4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016AB2">
        <w:rPr>
          <w:rFonts w:ascii="Times New Roman" w:hAnsi="Times New Roman" w:cs="Times New Roman"/>
          <w:b/>
          <w:sz w:val="28"/>
          <w:szCs w:val="28"/>
        </w:rPr>
        <w:t>74:05:4500001:214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</w:t>
      </w:r>
    </w:p>
    <w:p w:rsidR="001F4427" w:rsidRDefault="001F4427" w:rsidP="001F442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участком на праве собственности, выявлена </w:t>
      </w:r>
      <w:r w:rsidR="00016AB2">
        <w:rPr>
          <w:rFonts w:ascii="Times New Roman" w:hAnsi="Times New Roman" w:cs="Times New Roman"/>
          <w:b/>
          <w:sz w:val="28"/>
          <w:szCs w:val="28"/>
          <w:u w:val="single"/>
        </w:rPr>
        <w:t>Лычагина Наталья Георгиевна</w:t>
      </w:r>
    </w:p>
    <w:p w:rsidR="00016AB2" w:rsidRDefault="00016AB2" w:rsidP="001F44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6AB2" w:rsidRDefault="00016AB2" w:rsidP="001F44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4427" w:rsidRDefault="001F4427" w:rsidP="001F44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1F4427" w:rsidRDefault="001F4427" w:rsidP="001F4427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1F4427" w:rsidRDefault="001F4427" w:rsidP="001F4427">
      <w:pPr>
        <w:spacing w:after="0"/>
        <w:rPr>
          <w:sz w:val="28"/>
          <w:szCs w:val="28"/>
        </w:rPr>
      </w:pPr>
    </w:p>
    <w:p w:rsidR="001F4427" w:rsidRDefault="001F4427" w:rsidP="001F4427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1F4427" w:rsidRDefault="001F4427" w:rsidP="001F442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016AB2">
        <w:rPr>
          <w:rFonts w:ascii="Times New Roman" w:hAnsi="Times New Roman" w:cs="Times New Roman"/>
          <w:b/>
          <w:sz w:val="28"/>
          <w:szCs w:val="28"/>
        </w:rPr>
        <w:t>74:05:4500001:258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 w:rsidR="00016AB2">
        <w:rPr>
          <w:rFonts w:ascii="Times New Roman" w:hAnsi="Times New Roman" w:cs="Times New Roman"/>
          <w:b/>
          <w:sz w:val="28"/>
          <w:szCs w:val="28"/>
          <w:u w:val="single"/>
        </w:rPr>
        <w:t>Жилина Тамара Васильевна</w:t>
      </w:r>
    </w:p>
    <w:p w:rsidR="001F4427" w:rsidRDefault="001F4427"/>
    <w:p w:rsidR="00016AB2" w:rsidRDefault="00016AB2" w:rsidP="00016A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016AB2" w:rsidRDefault="00016AB2" w:rsidP="00016AB2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016AB2" w:rsidRDefault="00016AB2" w:rsidP="00016AB2">
      <w:pPr>
        <w:spacing w:after="0"/>
        <w:rPr>
          <w:sz w:val="28"/>
          <w:szCs w:val="28"/>
        </w:rPr>
      </w:pPr>
    </w:p>
    <w:p w:rsidR="00016AB2" w:rsidRDefault="00016AB2" w:rsidP="00016AB2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016AB2" w:rsidRDefault="00016AB2" w:rsidP="00016AB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74:05:4500001:273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Хитова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Лидия Александровна</w:t>
      </w:r>
    </w:p>
    <w:p w:rsidR="00016AB2" w:rsidRDefault="00016AB2"/>
    <w:p w:rsidR="00016AB2" w:rsidRDefault="00016AB2" w:rsidP="00016A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016AB2" w:rsidRDefault="00016AB2" w:rsidP="00016AB2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016AB2" w:rsidRDefault="00016AB2" w:rsidP="00016AB2">
      <w:pPr>
        <w:spacing w:after="0"/>
        <w:rPr>
          <w:sz w:val="28"/>
          <w:szCs w:val="28"/>
        </w:rPr>
      </w:pPr>
    </w:p>
    <w:p w:rsidR="00016AB2" w:rsidRDefault="00016AB2" w:rsidP="00016AB2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016AB2" w:rsidRDefault="00016AB2" w:rsidP="00016AB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74:05:4500001:340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Сабагутдинов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Габдулла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Шарифуллович</w:t>
      </w:r>
      <w:proofErr w:type="spellEnd"/>
    </w:p>
    <w:p w:rsidR="00016AB2" w:rsidRDefault="00016AB2"/>
    <w:p w:rsidR="00016AB2" w:rsidRDefault="00016AB2"/>
    <w:p w:rsidR="00016AB2" w:rsidRDefault="00016AB2" w:rsidP="00016A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016AB2" w:rsidRDefault="00016AB2" w:rsidP="00016AB2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016AB2" w:rsidRDefault="00016AB2" w:rsidP="00016AB2">
      <w:pPr>
        <w:spacing w:after="0"/>
        <w:rPr>
          <w:sz w:val="28"/>
          <w:szCs w:val="28"/>
        </w:rPr>
      </w:pPr>
    </w:p>
    <w:p w:rsidR="00016AB2" w:rsidRDefault="00016AB2" w:rsidP="00016AB2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016AB2" w:rsidRDefault="00016AB2" w:rsidP="00016AB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74:05:4500001:456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Потешкина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Татьяна Кузьминична</w:t>
      </w:r>
    </w:p>
    <w:p w:rsidR="00016AB2" w:rsidRDefault="00016AB2"/>
    <w:p w:rsidR="00016AB2" w:rsidRDefault="00016AB2"/>
    <w:p w:rsidR="00016AB2" w:rsidRDefault="00016AB2" w:rsidP="00016A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016AB2" w:rsidRDefault="00016AB2" w:rsidP="00016AB2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016AB2" w:rsidRDefault="00016AB2" w:rsidP="00016AB2">
      <w:pPr>
        <w:spacing w:after="0"/>
        <w:rPr>
          <w:sz w:val="28"/>
          <w:szCs w:val="28"/>
        </w:rPr>
      </w:pPr>
    </w:p>
    <w:p w:rsidR="00016AB2" w:rsidRDefault="00016AB2" w:rsidP="00016AB2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016AB2" w:rsidRDefault="00016AB2" w:rsidP="00016AB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74:05:4500002:90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Дредитова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Лидия Викторовна</w:t>
      </w:r>
    </w:p>
    <w:p w:rsidR="00016AB2" w:rsidRDefault="00016AB2"/>
    <w:p w:rsidR="00016AB2" w:rsidRDefault="00016AB2" w:rsidP="00016A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016AB2" w:rsidRDefault="00016AB2" w:rsidP="00016AB2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016AB2" w:rsidRDefault="00016AB2" w:rsidP="00016AB2">
      <w:pPr>
        <w:spacing w:after="0"/>
        <w:rPr>
          <w:sz w:val="28"/>
          <w:szCs w:val="28"/>
        </w:rPr>
      </w:pPr>
    </w:p>
    <w:p w:rsidR="00016AB2" w:rsidRDefault="00016AB2" w:rsidP="00016AB2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016AB2" w:rsidRDefault="00016AB2" w:rsidP="00016AB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74:05:4500001:371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Сызганова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Надежда Васильевна</w:t>
      </w:r>
    </w:p>
    <w:p w:rsidR="00016AB2" w:rsidRDefault="00016AB2"/>
    <w:p w:rsidR="00016AB2" w:rsidRDefault="00016AB2" w:rsidP="00016A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016AB2" w:rsidRDefault="00016AB2" w:rsidP="00016AB2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016AB2" w:rsidRDefault="00016AB2" w:rsidP="00016AB2">
      <w:pPr>
        <w:spacing w:after="0"/>
        <w:rPr>
          <w:sz w:val="28"/>
          <w:szCs w:val="28"/>
        </w:rPr>
      </w:pPr>
    </w:p>
    <w:p w:rsidR="00016AB2" w:rsidRDefault="00016AB2" w:rsidP="00016AB2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016AB2" w:rsidRDefault="00016AB2" w:rsidP="00016AB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74:05:4500001:374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Сидоренко Марина Ахатовна</w:t>
      </w:r>
    </w:p>
    <w:p w:rsidR="00016AB2" w:rsidRDefault="00016AB2"/>
    <w:p w:rsidR="007164EE" w:rsidRDefault="007164EE" w:rsidP="007164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7164EE" w:rsidRDefault="007164EE" w:rsidP="007164EE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164EE" w:rsidRDefault="007164EE" w:rsidP="007164EE">
      <w:pPr>
        <w:spacing w:after="0"/>
        <w:rPr>
          <w:sz w:val="28"/>
          <w:szCs w:val="28"/>
        </w:rPr>
      </w:pPr>
    </w:p>
    <w:p w:rsidR="007164EE" w:rsidRDefault="007164EE" w:rsidP="007164EE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7164EE" w:rsidRDefault="007164EE" w:rsidP="007164E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74:05:4500001:213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Каширина Нина Петровна</w:t>
      </w:r>
    </w:p>
    <w:p w:rsidR="007164EE" w:rsidRDefault="007164EE">
      <w:bookmarkStart w:id="0" w:name="_GoBack"/>
      <w:bookmarkEnd w:id="0"/>
    </w:p>
    <w:sectPr w:rsidR="0071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0B"/>
    <w:rsid w:val="00016AB2"/>
    <w:rsid w:val="001F4427"/>
    <w:rsid w:val="007164EE"/>
    <w:rsid w:val="00996B7E"/>
    <w:rsid w:val="00A06B0B"/>
    <w:rsid w:val="00AC0742"/>
    <w:rsid w:val="00EA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CFCBE-9BEC-43C4-95B9-568E5039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742"/>
    <w:pPr>
      <w:spacing w:after="200" w:line="240" w:lineRule="auto"/>
      <w:ind w:left="2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2023-04-14T04:02:00Z</dcterms:created>
  <dcterms:modified xsi:type="dcterms:W3CDTF">2023-04-14T04:46:00Z</dcterms:modified>
</cp:coreProperties>
</file>