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4"/>
      </w:tblGrid>
      <w:tr w:rsidR="001F05D0" w:rsidRPr="006D6B9A" w:rsidTr="001F05D0">
        <w:tc>
          <w:tcPr>
            <w:tcW w:w="0" w:type="auto"/>
            <w:hideMark/>
          </w:tcPr>
          <w:p w:rsidR="001F05D0" w:rsidRPr="006D6B9A" w:rsidRDefault="001F05D0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Список вакансий на предприятии на 04.07.2022</w:t>
            </w:r>
          </w:p>
        </w:tc>
      </w:tr>
    </w:tbl>
    <w:p w:rsidR="001F05D0" w:rsidRPr="006D6B9A" w:rsidRDefault="001F05D0" w:rsidP="001F05D0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740"/>
        <w:gridCol w:w="740"/>
        <w:gridCol w:w="1330"/>
        <w:gridCol w:w="445"/>
        <w:gridCol w:w="1035"/>
        <w:gridCol w:w="4417"/>
        <w:gridCol w:w="3889"/>
        <w:gridCol w:w="1157"/>
      </w:tblGrid>
      <w:tr w:rsidR="00803891" w:rsidRPr="006D6B9A" w:rsidTr="00803891">
        <w:trPr>
          <w:tblHeader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. от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. до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Кол.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B9A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6D6B9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6D6B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13,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633403" w:rsidRPr="006D6B9A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167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633403" w:rsidRPr="006D6B9A">
              <w:rPr>
                <w:rFonts w:ascii="Times New Roman" w:eastAsia="Times New Roman" w:hAnsi="Times New Roman" w:cs="Times New Roman"/>
              </w:rPr>
              <w:t xml:space="preserve">(КАТЕГОРИЯ В, С, </w:t>
            </w:r>
            <w:r w:rsidR="00633403" w:rsidRPr="006D6B9A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633403" w:rsidRPr="006D6B9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23018.00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ВОДИТЕЛЬ ПОГРУЗЧИКА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ВРАЧ-НЕВРОЛОГ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ВРАЧ-ТЕРАПЕВТ УЧАСТКОВЫЙ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ВРАЧ-ХИРУРГ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ГЕОЛОГ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МЕТРАХ НА ЮГО-ЗАПАД,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ДРОБИЛЬЩИК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ГОРНО-ПЕРЕРАБАТЫВАЮЩИЙ КОМПЛЕКС"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 xml:space="preserve">ЗАВЕДУЮЩИЙ ПРОИЗВОДСТВОМ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ПРОМЗОНА 1 СТР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ЗАМЕСТИТЕЛЬ НАЧАЛЬНИКА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19400.00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19400.00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297916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ИНЖЕНЕР-ТЕПЛОТЕХНИК (ТЕХНИК-СТРОИТЕЛЬ)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"СТРОЙМОНТАЖ"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+7(351)4221889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ПРОМЗОНА 1 СТР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КОНТРОЛЕР ГАЗОВОГО ХОЗЯЙСТВА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"НОВАТЭК-ЧЕЛЯБИНСК"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8(351)245-31-80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ЛАБОРАНТ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МАШИНИСТ ЭКСКАВАТОРА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19586.00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19586.00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457212, р-н ВАРНЕНСКИЙ, НОВЫЙ УРАЛ П, ШКОЛЬНЫЙ ПЕР,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A3DB4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СТАРШИЙ КЛИЕНТСКИЙ МЕНЕДЖЕР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36600.00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36600.00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ИНФРАСТРУКТУРЫ-СТРУКТУРНОГО ПОДРАЗДЕЛЕНИЯ ЦЕНТРАЛЬНОЙ 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ДИРЕКЦИИ ИНФРАСТРУКТУРЫ-ФИЛИАЛА ОАО "РЖД"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Индекс 457200, р-н ВАРНЕНСКИЙ, ВАРНА С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МУЗЫКАЛЬНЫЙ РУКОВОДИТЕЛЬ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НАЧАЛЬНИК ОТДЕЛЕНИЯ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19900.00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19900.00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457212, р-н ВАРНЕНСКИЙ, НОВЫЙ УРАЛ П, ШКОЛЬНЫЙ ПЕР,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ПЛОТНИК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ПОЧТАЛЬОН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>"СОЮЗПИЩЕПРОМ"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ПУГАЧЕВА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2-10-60, +7(351)422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>6277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ПРОДАВЕЦ НЕПРОДОВОЛЬСТВЕННЫХ ТОВАРОВ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ЛОВЧИКОВ АЛЕКСАНДР ФЕДОРОВИЧ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113А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3-03-66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21000.00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29100.00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ПРОМЗОНА 1 СТР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127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23000.00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ШАФЕЕВА ЛАРИСА НИКОЛАЕВНА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107А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89080598100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БЕССМЕРТНАЯ ОЛЕСЯ АЛЕКСАНДРОВНА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32, кв. 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89227305857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94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2-13-50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89,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 xml:space="preserve">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>ЦЕНТРАЛИЗОВАННАЯ КЛУБНАЯ СИСТЕМА"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 xml:space="preserve">Индекс 457219, р-н ВАРНЕНСКИЙ, НОВОПОКРОВКА П, СОВЕТСКАЯ 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 xml:space="preserve">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89,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8(35142)2-41-47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89,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СЛЕСАРЬ АВАРИЙНО-ВОССТАНОВИТЕЛЬНЫХ РАБОТ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24150.00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СЛЕСАРЬ ПО РЕМОНТУ ПРОМЫШЛЕННОГО ОБОРУДОВАНИЯ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ТОВАРОВЕД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УЧРЕЖДЕНИЕ КУЛЬТУРЫ "МЕЖПОСЕЛЕНЧЕСКОЕ БИБЛИОТЕЧНОЕ ОБЪЕДИНЕНИЕ ВАРНЕНСКОГО МУНИЦИПАЛЬНОГО РАЙОНА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128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ЭКОНОМИСТ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18600.00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28115.00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ЭКСПЕДИТОР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ИНФРАСТРУКТУРЫ-СТРУКТУРНОГО 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ПОДРАЗДЕЛЕНИЯ ЦЕНТРАЛЬНОЙ ДИРЕКЦИИ ИНФРАСТРУКТУРЫ-ФИЛИАЛА ОАО "РЖД"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Индекс 457202, р-н ВАРНЕНСКИЙ, ВАРНА С, ЛЕНИНА УЛ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454" w:rsidRPr="006D6B9A" w:rsidRDefault="00AE0454" w:rsidP="00AE0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803891" w:rsidRPr="006D6B9A" w:rsidRDefault="00AE0454" w:rsidP="00AE0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8(35163)5-</w:t>
            </w:r>
            <w:r w:rsidRPr="006D6B9A">
              <w:rPr>
                <w:rFonts w:ascii="Times New Roman" w:eastAsia="Times New Roman" w:hAnsi="Times New Roman" w:cs="Times New Roman"/>
              </w:rPr>
              <w:lastRenderedPageBreak/>
              <w:t>01-98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lastRenderedPageBreak/>
              <w:t>ЭЛЕКТРОМОНТЕР ОПЕРАТИВНО-ВЫЕЗДНОЙ БРИГАДЫ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03891" w:rsidRPr="006D6B9A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6D6B9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6D6B9A">
              <w:rPr>
                <w:rFonts w:ascii="Times New Roman" w:eastAsia="Times New Roman" w:hAnsi="Times New Roman" w:cs="Times New Roman"/>
              </w:rPr>
              <w:t xml:space="preserve"> 1, корпус 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03891" w:rsidRPr="00AE0454" w:rsidTr="00803891"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ЮРИСКОНСУЛЬТ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48987.00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48987.00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260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ВЫСШЕЕ 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6D6B9A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Индекс 457218, р-н ВАРНЕНСКИЙ, БОЛЬШЕВИК П, ТЕРРИТОРИЯ ЗАВОДА ПО ПРОИЗВОДСТВУ ИЗВЕСТИ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91" w:rsidRPr="00AE0454" w:rsidRDefault="00803891" w:rsidP="001F0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B9A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</w:tbl>
    <w:p w:rsidR="00B51E83" w:rsidRPr="00AE0454" w:rsidRDefault="00B51E83"/>
    <w:sectPr w:rsidR="00B51E83" w:rsidRPr="00AE0454" w:rsidSect="0082171B">
      <w:pgSz w:w="16838" w:h="11906" w:orient="landscape"/>
      <w:pgMar w:top="-340" w:right="295" w:bottom="-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5D0"/>
    <w:rsid w:val="001F05D0"/>
    <w:rsid w:val="002608F9"/>
    <w:rsid w:val="002631C9"/>
    <w:rsid w:val="00297916"/>
    <w:rsid w:val="00633403"/>
    <w:rsid w:val="006D6B9A"/>
    <w:rsid w:val="00803891"/>
    <w:rsid w:val="0082171B"/>
    <w:rsid w:val="008A3DB4"/>
    <w:rsid w:val="00AE0454"/>
    <w:rsid w:val="00B401DE"/>
    <w:rsid w:val="00B51E83"/>
    <w:rsid w:val="00E7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3009</Words>
  <Characters>17152</Characters>
  <Application>Microsoft Office Word</Application>
  <DocSecurity>0</DocSecurity>
  <Lines>142</Lines>
  <Paragraphs>40</Paragraphs>
  <ScaleCrop>false</ScaleCrop>
  <Company/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2022-07-05T10:21:00Z</cp:lastPrinted>
  <dcterms:created xsi:type="dcterms:W3CDTF">2022-07-05T09:31:00Z</dcterms:created>
  <dcterms:modified xsi:type="dcterms:W3CDTF">2022-07-05T10:21:00Z</dcterms:modified>
</cp:coreProperties>
</file>