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74"/>
      </w:tblGrid>
      <w:tr w:rsidR="002A7F3B" w:rsidRPr="00D70ABA" w:rsidTr="002A7F3B">
        <w:tc>
          <w:tcPr>
            <w:tcW w:w="0" w:type="auto"/>
            <w:hideMark/>
          </w:tcPr>
          <w:p w:rsidR="002A7F3B" w:rsidRPr="00D70ABA" w:rsidRDefault="002A7F3B" w:rsidP="00156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0ABA">
              <w:rPr>
                <w:rFonts w:ascii="Times New Roman" w:eastAsia="Times New Roman" w:hAnsi="Times New Roman" w:cs="Times New Roman"/>
                <w:b/>
                <w:bCs/>
              </w:rPr>
              <w:t>Список вакансий на предприятии на 25.02.2022</w:t>
            </w:r>
          </w:p>
        </w:tc>
      </w:tr>
    </w:tbl>
    <w:p w:rsidR="002A7F3B" w:rsidRPr="00D70ABA" w:rsidRDefault="002A7F3B" w:rsidP="00156602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4987" w:type="pct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2"/>
        <w:gridCol w:w="709"/>
        <w:gridCol w:w="709"/>
        <w:gridCol w:w="1417"/>
        <w:gridCol w:w="425"/>
        <w:gridCol w:w="851"/>
        <w:gridCol w:w="4252"/>
        <w:gridCol w:w="3686"/>
        <w:gridCol w:w="991"/>
      </w:tblGrid>
      <w:tr w:rsidR="00C714B1" w:rsidRPr="00D70ABA" w:rsidTr="00C714B1">
        <w:trPr>
          <w:tblHeader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0ABA">
              <w:rPr>
                <w:rFonts w:ascii="Times New Roman" w:eastAsia="Times New Roman" w:hAnsi="Times New Roman" w:cs="Times New Roman"/>
                <w:b/>
                <w:bCs/>
              </w:rPr>
              <w:t>Наименование профессии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70ABA">
              <w:rPr>
                <w:rFonts w:ascii="Times New Roman" w:eastAsia="Times New Roman" w:hAnsi="Times New Roman" w:cs="Times New Roman"/>
                <w:b/>
                <w:bCs/>
              </w:rPr>
              <w:t>Зарп</w:t>
            </w:r>
            <w:proofErr w:type="spellEnd"/>
            <w:r w:rsidRPr="00D70ABA">
              <w:rPr>
                <w:rFonts w:ascii="Times New Roman" w:eastAsia="Times New Roman" w:hAnsi="Times New Roman" w:cs="Times New Roman"/>
                <w:b/>
                <w:bCs/>
              </w:rPr>
              <w:t>. от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70ABA">
              <w:rPr>
                <w:rFonts w:ascii="Times New Roman" w:eastAsia="Times New Roman" w:hAnsi="Times New Roman" w:cs="Times New Roman"/>
                <w:b/>
                <w:bCs/>
              </w:rPr>
              <w:t>Зарп</w:t>
            </w:r>
            <w:proofErr w:type="spellEnd"/>
            <w:r w:rsidRPr="00D70ABA">
              <w:rPr>
                <w:rFonts w:ascii="Times New Roman" w:eastAsia="Times New Roman" w:hAnsi="Times New Roman" w:cs="Times New Roman"/>
                <w:b/>
                <w:bCs/>
              </w:rPr>
              <w:t>. до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0ABA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0ABA">
              <w:rPr>
                <w:rFonts w:ascii="Times New Roman" w:eastAsia="Times New Roman" w:hAnsi="Times New Roman" w:cs="Times New Roman"/>
                <w:b/>
                <w:bCs/>
              </w:rPr>
              <w:t>Кол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0ABA">
              <w:rPr>
                <w:rFonts w:ascii="Times New Roman" w:eastAsia="Times New Roman" w:hAnsi="Times New Roman" w:cs="Times New Roman"/>
                <w:b/>
                <w:bCs/>
              </w:rPr>
              <w:t>Характер работы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0ABA">
              <w:rPr>
                <w:rFonts w:ascii="Times New Roman" w:eastAsia="Times New Roman" w:hAnsi="Times New Roman" w:cs="Times New Roman"/>
                <w:b/>
                <w:bCs/>
              </w:rPr>
              <w:t>Наименование предприятия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0ABA">
              <w:rPr>
                <w:rFonts w:ascii="Times New Roman" w:eastAsia="Times New Roman" w:hAnsi="Times New Roman" w:cs="Times New Roman"/>
                <w:b/>
                <w:bCs/>
              </w:rPr>
              <w:t>Обращаться по адресу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0ABA">
              <w:rPr>
                <w:rFonts w:ascii="Times New Roman" w:eastAsia="Times New Roman" w:hAnsi="Times New Roman" w:cs="Times New Roman"/>
                <w:b/>
                <w:bCs/>
              </w:rPr>
              <w:t>Телефон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АГЕНТ ТОРГОВЫЙ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ОБЩЕСТВО С ОГРАНИЧЕННОЙ ОТВЕТСТВЕННОСТЬЮ "ТОРГОВО-ПРОМЫШЛЕННАЯ КОМПАНИЯ "ВАРНА"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66В, корпус 3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+7(351)4222541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АГРОНОМ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17810.80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17810.80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"ЗАОЗЕРНЫЙ"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8-351-42-2-56-66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АППАРАТЧИК МУКОМОЛЬНОГО ПРОИЗВОДСТВА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ВЕДУЩИЙ СПЕЦИАЛИСТ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18000.00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18000.00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АДМИНИСТРАЦИЯ ВАРНЕНСКОГО МУНИЦИПАЛЬНОГО РАЙОНА ЧЕЛЯБИНСКОЙ ОБЛАСТИ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135, корпус 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+7(35142)21478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ВОДИТЕЛЬ АВТОМОБИЛЯ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17652.00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17652.00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АКЦИОНЕРНОЕ ОБЩЕСТВО "ПОЧТА РОССИИ"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131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+7(351)3356736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ВОДИТЕЛЬ АВТОМОБИЛЯ</w:t>
            </w:r>
          </w:p>
          <w:p w:rsidR="007D5083" w:rsidRPr="00D70ABA" w:rsidRDefault="007D5083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(КАТЕГОРИЯ С)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НАЧАЛЬНОЕ ОБЩЕЕ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"ВАРНЕНСКИЙ ГОРНО-ПЕРЕРАБАТЫВАЮЩИЙ КОМПЛЕКС"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131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89049407518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ВОДИТЕЛЬ АВТОМОБИЛЯ</w:t>
            </w:r>
          </w:p>
          <w:p w:rsidR="00A66DF6" w:rsidRPr="00D70ABA" w:rsidRDefault="00A66DF6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(КАТЕГОРИЯ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С, </w:t>
            </w:r>
            <w:r w:rsidRPr="00D70ABA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D70AB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19140.00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19140.00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ОБЩЕСТВО С ОГРАНИЧЕННОЙ ОТВЕТСТВЕННОСТЬЮ "УРАЛ-СЕРВИС-ГРУПП"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89123022488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ВОДИТЕЛЬ АВТОМОБИЛЯ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ВАРНЕНСКОЕ МУНИЦИПАЛЬНОЕ АВТОТРАНСПОРТНОЕ ПРЕДПРИЯТИЕ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167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+7(351)4221198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ВОДИТЕЛЬ АВТОМОБИЛЯ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ВОДИТЕЛЬ ПОГРУЗЧИКА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ВРАЧ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ВРАЧ-КАРДИОЛОГ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</w:t>
            </w:r>
            <w:r w:rsidRPr="00D70ABA">
              <w:rPr>
                <w:rFonts w:ascii="Times New Roman" w:eastAsia="Times New Roman" w:hAnsi="Times New Roman" w:cs="Times New Roman"/>
              </w:rPr>
              <w:lastRenderedPageBreak/>
              <w:t>"РАЙОННАЯ БОЛЬНИЦА С. ВАРНА"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lastRenderedPageBreak/>
              <w:t xml:space="preserve">Индекс 457200, р-н ВАРНЕНСКИЙ, ВАРНА С, МАГНИТОГОРСКАЯ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lastRenderedPageBreak/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lastRenderedPageBreak/>
              <w:t>+7(351)4230409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lastRenderedPageBreak/>
              <w:t>ВРАЧ-НЕВРОЛОГ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ВРАЧ-ТЕРАПЕВТ УЧАСТКОВЫЙ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ВРАЧ-ХИРУРГ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ВРАЧ-ХИРУРГ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ВРАЧ-ХИРУРГ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50000.00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50000.00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ВРАЧ-ХИРУРГ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50000.00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50000.00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ВРАЧ-ЭНДОКРИНОЛОГ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ГЕОЛОГ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48000.00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48000.00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АКЦИОНЕРНОЕ ОБЩЕСТВО "МИХЕЕВСКИЙ ГОРНО-ОБОГАТИТЕЛЬНЫЙ КОМБИНАТ"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ПРОМЫШЛЕННАЯ ЗОНА,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1, корпус 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+7(351)4231059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ГЛАВНЫЙ ГОРНЯК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90000.00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90000.00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АКЦИОНЕРНОЕ ОБЩЕСТВО "МИХЕЕВСКИЙ ГОРНО-ОБОГАТИТЕЛЬНЫЙ КОМБИНАТ"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ПРОМЫШЛЕННАЯ ЗОНА,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1, корпус 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+7(351)4231059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ГЛАВНЫЙ ОБОГАТИТЕЛЬ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70000.00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70000.00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АКЦИОНЕРНОЕ ОБЩЕСТВО "МИХЕЕВСКИЙ ГОРНО-ОБОГАТИТЕЛЬНЫЙ КОМБИНАТ"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В 9000 МЕТРАХ НА ЮГО-ЗАПАД,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1, корпус 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+7(351)4231059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ГРУЗЧИК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НАЧАЛЬНОЕ ПРОФЕССИОНАЛЬНОЕ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ОБЩЕСТВО С ОГРАНИЧЕННОЙ ОТВЕТСТВЕННОСТЬЮ "ТОРГОВО-ПРОМЫШЛЕННАЯ КОМПАНИЯ "ВАРНА"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66В, корпус 3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+7(351)4222541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lastRenderedPageBreak/>
              <w:t>ГРУЗЧИК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ДИСПЕТЧЕР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45000.00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89220160096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ДИСПЕТЧЕР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ИНДИВИДУАЛЬНЫЙ ПРЕДПРИНИМАТЕЛЬ НОВГОРОДЦЕВ ЕВГЕНИЙ НИКОЛАЕВИЧ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26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89080457167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ЗАВЕДУЮЩИЙ ПРОИЗВОДСТВОМ (НА ПРЕДПРИЯТИЯХ СОЦИАЛЬНО-БЫТОВОГО ОБСЛУЖИВАНИЯ НАСЕЛЕНИЯ)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ИНДИВИДУАЛЬНЫЙ ПРЕДПРИНИМАТЕЛЬ ВОЛОШИН СЕРГЕЙ НИКОЛАЕВИЧ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>, ПРОМЗОНА 1 СТР 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89514483014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ЗАВЕДУЮЩИЙ СКЛАДОМ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16129.62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16129.62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ГОСУДАРСТВЕННОЕ УЧРЕЖДЕНИЕ ОБЛАСТНОЙ СОЦИАЛЬНО-ОЗДОРОВИТЕЛЬНЫЙ ЦЕНТР ГРАЖДАН ПОЖИЛОГО ВОЗРАСТА "ТОПОЛЕК"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Индекс 457200, р-н ВАРНЕНСКИЙ, ВАРНА С, ТОПОЛЕК А/Я 18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+7(351)4230034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45E3C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ИНЖЕНЕР-ТЕПЛОТЕХНИК (ТЕХНИК-СТРОИТЕЛЬ)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16123.00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16123.00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ОБЩЕСТВО С ОГРАНИЧЕННОЙ ОТВЕТСТВЕННОСТЬЮ "СТРОЙМОНТАЖ"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41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+7(351)4221889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ИНСТРУКТОР ПО ЛЕЧЕБНОЙ ФИЗКУЛЬТУРЕ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13593.11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13593.11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ВРЕМЕННО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ГОСУДАРСТВЕННОЕ УЧРЕЖДЕНИЕ ОБЛАСТНОЙ СОЦИАЛЬНО-ОЗДОРОВИТЕЛЬНЫЙ ЦЕНТР ГРАЖДАН ПОЖИЛОГО ВОЗРАСТА "ТОПОЛЕК"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Индекс 457200, р-н ВАРНЕНСКИЙ, ВАРНА С, ТОПОЛЕК А/Я 18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+7(351)4230034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КАССИР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 СОВМЕСТИТЕЛЬСТВУ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ИНДИВИДУАЛЬНЫЙ ПРЕДПРИНИМАТЕЛЬ СКОБЛИКОВ СЕРГЕЙ ВИКТОРОВИЧ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89123099906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КАССИР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ИНДИВИДУАЛЬНЫЙ ПРЕДПРИНИМАТЕЛЬ ВОЛОШИН СЕРГЕЙ НИКОЛАЕВИЧ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>, ПРОМЗОНА 1 СТР 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89514483014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КЛАДОВЩИК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27000.00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27000.00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КОНТРОЛЕР ГАЗОВОГО ХОЗЯЙСТВА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22000.00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22000.00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СРЕДНЕЕ ПРОФЕССИО</w:t>
            </w:r>
            <w:r w:rsidRPr="00D70ABA">
              <w:rPr>
                <w:rFonts w:ascii="Times New Roman" w:eastAsia="Times New Roman" w:hAnsi="Times New Roman" w:cs="Times New Roman"/>
              </w:rPr>
              <w:lastRenderedPageBreak/>
              <w:t xml:space="preserve">НАЛЬНОЕ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"НОВАТЭК-</w:t>
            </w:r>
            <w:r w:rsidRPr="00D70ABA">
              <w:rPr>
                <w:rFonts w:ascii="Times New Roman" w:eastAsia="Times New Roman" w:hAnsi="Times New Roman" w:cs="Times New Roman"/>
              </w:rPr>
              <w:lastRenderedPageBreak/>
              <w:t>ЧЕЛЯБИНСК"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lastRenderedPageBreak/>
              <w:t xml:space="preserve">Индекс 457200, р-н ВАРНЕНСКИЙ, ВАРНА С, СОВЕТСКАЯ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119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8(351)245-31-80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lastRenderedPageBreak/>
              <w:t>ЛАБОРАНТ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ЛОГИСТ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ЛОГИСТ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МАСТЕР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19398.20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19398.20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МАШИНИСТ НАСОСНЫХ УСТАНОВОК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33000.00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33000.00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АКЦИОНЕРНОЕ ОБЩЕСТВО "МИХЕЕВСКИЙ ГОРНО-ОБОГАТИТЕЛЬНЫЙ КОМБИНАТ"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ПРОМЫШЛЕННАЯ ЗОНА,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1, корпус 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+7(351)4231059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МАШИНИСТ ЭКСКАВАТОРА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НАЧАЛЬНОЕ ОБЩЕЕ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"ВАРНЕНСКИЙ ГОРНО-ПЕРЕРАБАТЫВАЮЩИЙ КОМПЛЕКС"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131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89049407518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МАШИНИСТ ЭКСКАВАТОРА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21528.00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21528.00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МЕДИЦИНСКАЯ СЕСТРА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МЕДИЦИНСКАЯ СЕСТРА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МЕДИЦИНСКАЯ СЕСТРА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МЕДИЦИНСКАЯ СЕСТРА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lastRenderedPageBreak/>
              <w:t>МЕДИЦИНСКАЯ СЕСТРА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E06676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СТАРШИЙ КЛИЕНТСКИЙ МЕНЕДЖЕР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ВРЕМЕННО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ПУБЛИЧНОЕ АКЦИОНЕРНОЕ ОБЩЕСТВО "СБЕРБАНК РОССИИ"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119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8(35142)2-11-84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МЕНЕДЖЕР ПО ПЕРСОНАЛУ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СРЕДНЕЕ ПРОФЕССИОНАЛЬНОЕ О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ИНДИВИДУАЛЬНЫЙ ПРЕДПРИНИМАТЕЛЬ НОВГОРОДЦЕВ ЕВГЕНИЙ НИКОЛАЕВИЧ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26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89080457167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МЕХАНИЗАТОР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50000.00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ИНДИВИДУАЛЬНЫЙ ПРЕДПРИНИМАТЕЛЬ ГЛАВА КРЕСТЬЯНСКОГО (ФЕРМЕРСКОГО) ХОЗЯЙСТВА ЕРМОЛАЕВА МАРИНА АЛЕКСАНДРОВНА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МОЛОДЕЖНАЯ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37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89088213435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МОНТЕР ПУТИ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18000.00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19000.00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СРЕДНЕЕ ОБЩЕЕ ОБРАЗОВАНИЕ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ТРОИЦКАЯ ДИСТАНЦИЯ ПУТИ ЮЖНО-УРАЛЬСКОЙ ДИРЕКТОРИИ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ИНФРАСТРУКТУРЫ-СТРУКТУРНОГО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 ПОДРАЗДЕЛЕНИЯ ЦЕНТРАЛЬНОЙ ДИРЕКЦИИ ИНФРАСТРУКТУРЫ-ФИЛИАЛА ОАО "РЖД"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89043073329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МУЗЫКАЛЬНЫЙ РУКОВОДИТЕЛЬ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3000.00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5000.00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МУНИЦИПАЛЬНОЕ КАЗЕННОЕ ДОШКОЛЬНОЕ ОБРАЗОВАТЕЛЬНОЕ УЧРЕЖДЕНИЕ "ДЕТСКИЙ САД №28 С.КУЛЕВЧИ"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457203, р-н ВАРНЕНСКИЙ, КУЛЕВЧИ С, МОЛОДЕЖНАЯ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37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8(35142)23609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A05D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НАЧАЛЬНИК ОТДЕЛЕНИЯ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14869.00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14869.00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АКЦИОНЕРНОЕ ОБЩЕСТВО "ПОЧТА РОССИИ"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131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+7(351)3356736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ОПЕРАТОР ЛИНИИ В ПРОИЗВОДСТВЕ ПИЩЕВОЙ ПРОДУКЦИИ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ОПЕРАТОР СВЯЗИ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АКЦИОНЕРНОЕ ОБЩЕСТВО "ПОЧТА РОССИИ"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131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+7(351)3356736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ОПЕРАТОР СВЯЗИ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АКЦИОНЕРНОЕ ОБЩЕСТВО "ПОЧТА РОССИИ"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131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+7(351)3356736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ОПЕРУПОЛНОМОЧЕННЫЙ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35000.00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35000.00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СРЕДНЕЕ ПРОФЕССИО</w:t>
            </w:r>
            <w:r w:rsidRPr="00D70ABA">
              <w:rPr>
                <w:rFonts w:ascii="Times New Roman" w:eastAsia="Times New Roman" w:hAnsi="Times New Roman" w:cs="Times New Roman"/>
              </w:rPr>
              <w:lastRenderedPageBreak/>
              <w:t xml:space="preserve">НАЛЬНОЕ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</w:t>
            </w:r>
            <w:r w:rsidRPr="00D70ABA">
              <w:rPr>
                <w:rFonts w:ascii="Times New Roman" w:eastAsia="Times New Roman" w:hAnsi="Times New Roman" w:cs="Times New Roman"/>
              </w:rPr>
              <w:lastRenderedPageBreak/>
              <w:t>ВАРНЕНСКОМУ РАЙОНУ ЧЕЛЯБИНСКОЙ ОБЛАСТИ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lastRenderedPageBreak/>
              <w:t xml:space="preserve">Индекс 457200, р-н ВАРНЕНСКИЙ, ВАРНА С, ОКТЯБРЬСКАЯ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67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+7(351)422-16-70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lastRenderedPageBreak/>
              <w:t>ПЕДАГОГ-ПСИХОЛОГ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22175.00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22175.00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МУНИЦИПАЛЬНОЕ КАЗЕННОЕ УЧРЕЖДЕНИЕ "ЦЕНТР ПОМОЩИ ДЕТЯМ, ОСТАВШИМСЯ БЕЗ ПОПЕЧЕНИЯ РОДИТЕЛЕЙ" ВАРНЕНСКОГО МУНИЦИПАЛЬНОГО РАЙОНА ЧЕЛЯБИНСКОЙ ОБЛАСТИ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457212, р-н ВАРНЕНСКИЙ, НОВЫЙ УРАЛ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ШКОЛЬНЫЙ ПЕР,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8(35142)28499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ПОЛИЦЕЙСКИЙ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ОТДЕЛ МИНИСТЕРСТВА ВНУТРЕННИХ ДЕЛ РОССИЙСКОЙ ФЕДЕРАЦИИ ПО ВАРНЕНСКОМУ РАЙОНУ ЧЕЛЯБИНСКОЙ ОБЛАСТИ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67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+7(351)422-16-70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ПОЛИЦЕЙСКИЙ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ОТДЕЛ МИНИСТЕРСТВА ВНУТРЕННИХ ДЕЛ РОССИЙСКОЙ ФЕДЕРАЦИИ ПО ВАРНЕНСКОМУ РАЙОНУ ЧЕЛЯБИНСКОЙ ОБЛАСТИ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67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+7(351)422-16-70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ПОЧТАЛЬОН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АКЦИОНЕРНОЕ ОБЩЕСТВО "ПОЧТА РОССИИ"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131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+7(351)3356736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655A0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СИСТЕМНЫЙ АДМИНИСТРАТОР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"ВАРНЕНСКИЙ ДРОБИЛЬНО-СОРТИРОВОЧНЫЙ КОМПЛЕКС"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Индекс 457218, р-н ВАРНЕНСКИЙ, БОЛЬШЕВИК П, ТЕР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>АВОДА ПО ПРОИЗВОДСТВУ ИЗВЕСТИ, СТРОЕНИЕ1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+7(351)4231203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ПРОГРАММИСТ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ПРОГРАММИСТ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ПРОДАВЕЦ ПРОДОВОЛЬСТВЕННЫХ ТОВАРОВ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АКЦИОНЕРНОЕ ОБЩЕСТВО "ТАНДЕР"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43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83514497660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ПРОДАВЕЦ ПРОДОВОЛЬСТВЕННЫХ ТОВАРОВ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19500.00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19500.00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АКЦИОНЕРНОЕ ОБЩЕСТВО "ТАНДЕР"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127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83514497660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ПРОДАВЕЦ ПРОДОВОЛЬСТВЕННЫХ ТОВАРОВ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ИНДИВИДУАЛЬНЫЙ ПРЕДПРИНИМАТЕЛЬ ВОЛОШИН СЕРГЕЙ НИКОЛАЕВИЧ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>, ПРОМЗОНА 1 СТР 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89514483014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ПРОДАВЕЦ-КОНСУЛЬТАНТ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БЕССМЕРТНАЯ </w:t>
            </w:r>
            <w:r w:rsidRPr="00D70ABA">
              <w:rPr>
                <w:rFonts w:ascii="Times New Roman" w:eastAsia="Times New Roman" w:hAnsi="Times New Roman" w:cs="Times New Roman"/>
              </w:rPr>
              <w:lastRenderedPageBreak/>
              <w:t>ОЛЕСЯ АЛЕКСАНДРОВНА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lastRenderedPageBreak/>
              <w:t xml:space="preserve">Индекс 457202, р-н ВАРНЕНСКИЙ, ВАРНА С, ЛЕНИНА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32, кв. 2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89227305857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lastRenderedPageBreak/>
              <w:t>ПРОДАВЕЦ-КОНСУЛЬТАНТ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14720.00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ИНДИВИДУАЛЬНЫЙ ПРЕДПРИНИМАТЕЛЬ ПИТАТЕЛЕВ АЛЕКСЕЙ ВАСИЛЬЕВИЧ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МИРА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7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8(351-42)2-13-52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19186.00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19186.00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МУНИЦИПАЛЬНОЕ УЧРЕЖДЕНИЕ "КОМПЛЕКСНЫЙ ЦЕНТР СОЦИАЛЬНОГО ОБСЛУЖИВАНИЯ НАСЕЛЕНИЯ ВАРНЕНСКОГО РАЙОНА ЧЕЛЯБИНСКОЙ ОБЛАСТИ"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94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2-13-50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D70AB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РУКОВОДИТЕЛЬ КРУЖКА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6265.34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6706.67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МУНИЦИПАЛЬНОЕ УЧРЕЖДЕНИЕ КУЛЬТУРЫ "ПОКРОВСКАЯ ЦЕНТРАЛИЗОВАННАЯ КЛУБНАЯ СИСТЕМА"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СОВЕТСКАЯ УЛ,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89А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8(35142)2-41-47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D70AB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РУКОВОДИТЕЛЬ КРУЖКА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2820.00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4000.00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МУНИЦИПАЛЬНОЕ УЧРЕЖДЕНИЕ КУЛЬТУРЫ "ПОКРОВСКАЯ ЦЕНТРАЛИЗОВАННАЯ КЛУБНАЯ СИСТЕМА"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СОВЕТСКАЯ УЛ,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89А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8(35142)2-41-47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D70AB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РУКОВОДИТЕЛЬ КРУЖКА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6990.10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6990.10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МУНИЦИПАЛЬНОЕ УЧРЕЖДЕНИЕ КУЛЬТУРЫ "ПОКРОВСКАЯ ЦЕНТРАЛИЗОВАННАЯ КЛУБНАЯ СИСТЕМА"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89, корпус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8(35142)2-41-47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D70AB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РУКОВОДИТЕЛЬ КРУЖКА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6990.10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6990.10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МУНИЦИПАЛЬНОЕ УЧРЕЖДЕНИЕ КУЛЬТУРЫ "ПОКРОВСКАЯ ЦЕНТРАЛИЗОВАННАЯ КЛУБНАЯ СИСТЕМА"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89, корпус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8(35142)2-41-47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D70AB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РУКОВОДИТЕЛЬ КРУЖКА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6990.10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6990.10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МУНИЦИПАЛЬНОЕ УЧРЕЖДЕНИЕ КУЛЬТУРЫ "ПОКРОВСКАЯ ЦЕНТРАЛИЗОВАННАЯ КЛУБНАЯ СИСТЕМА"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89, корпус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8(35142)2-41-47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СЛЕСАРЬ ПО РЕМОНТУ ПРОМЫШЛЕННОГО ОБОРУДОВАНИЯ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13000.00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13000.00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ИНДИВИДУАЛЬНЫЙ ПРЕДПРИНИМАТЕЛЬ ПИТАТЕЛЕВ АЛЕКСЕЙ ВАСИЛЬЕВИЧ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96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8(351-42)2-13-52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СПЕЦИАЛИСТ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15973.00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16000.00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УПРАВЛЕНИЕ СОЦИАЛЬНОЙ ЗАЩИТЫ НАСЕЛЕНИЯ АДМИНИСТРАЦИИ ВАРНЕНСКОГО МУНИЦИПАЛЬНОГО РАЙОНА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135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8(35142)2-15-22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ТОВАРОВЕД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СРЕДНЕЕ ПРОФЕССИО</w:t>
            </w:r>
            <w:r w:rsidRPr="00D70ABA">
              <w:rPr>
                <w:rFonts w:ascii="Times New Roman" w:eastAsia="Times New Roman" w:hAnsi="Times New Roman" w:cs="Times New Roman"/>
              </w:rPr>
              <w:lastRenderedPageBreak/>
              <w:t xml:space="preserve">НАЛЬНОЕ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ОБЩЕСТВО С ОГРАНИЧЕННОЙ ОТВЕТСТВЕННОСТЬЮ "ТОРГОВО-</w:t>
            </w:r>
            <w:r w:rsidRPr="00D70ABA">
              <w:rPr>
                <w:rFonts w:ascii="Times New Roman" w:eastAsia="Times New Roman" w:hAnsi="Times New Roman" w:cs="Times New Roman"/>
              </w:rPr>
              <w:lastRenderedPageBreak/>
              <w:t>ПРОМЫШЛЕННАЯ КОМПАНИЯ "ВАРНА"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lastRenderedPageBreak/>
              <w:t xml:space="preserve">Индекс 457202, р-н ВАРНЕНСКИЙ, ВАРНА С, КИРОВА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66В, </w:t>
            </w:r>
            <w:r w:rsidRPr="00D70ABA">
              <w:rPr>
                <w:rFonts w:ascii="Times New Roman" w:eastAsia="Times New Roman" w:hAnsi="Times New Roman" w:cs="Times New Roman"/>
              </w:rPr>
              <w:lastRenderedPageBreak/>
              <w:t>корпус 3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lastRenderedPageBreak/>
              <w:t>+7(351)4222541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lastRenderedPageBreak/>
              <w:t>УБОРЩИК ПРОИЗВОДСТВЕННЫХ И СЛУЖЕБНЫХ ПОМЕЩЕНИЙ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16757.00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16757.00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МУНИЦИПАЛЬНОЕ КАЗЕННОЕ УЧРЕЖДЕНИЕ "ЦЕНТР ПОМОЩИ ДЕТЯМ, ОСТАВШИМСЯ БЕЗ ПОПЕЧЕНИЯ РОДИТЕЛЕЙ" ВАРНЕНСКОГО МУНИЦИПАЛЬНОГО РАЙОНА ЧЕЛЯБИНСКОЙ ОБЛАСТИ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457212, р-н ВАРНЕНСКИЙ, НОВЫЙ УРАЛ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ШКОЛЬНЫЙ ПЕР,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8(35142)28499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УЧАСТКОВЫЙ УПОЛНОМОЧЕННЫЙ ПОЛИЦИИ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ОТДЕЛ МИНИСТЕРСТВА ВНУТРЕННИХ ДЕЛ РОССИЙСКОЙ ФЕДЕРАЦИИ ПО ВАРНЕНСКОМУ РАЙОНУ ЧЕЛЯБИНСКОЙ ОБЛАСТИ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67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+7(351)422-16-70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УЧИТЕЛЬ-ЛОГОПЕД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18342.50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18342.50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МУНИЦИПАЛЬНОЕ ОБРАЗОВАТЕЛЬНОЕ УЧРЕЖДЕНИЕ "ЦЕНТР ПСИХОЛОГО-ПЕДАГОГИЧЕСКОЙ, МЕДИЦИНСКОЙ И СОЦИАЛЬНОЙ ПОМОЩИ" ВАРНЕНСКОГО МУНИЦИПАЛЬНОГО РАЙОНА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СПАРТАКА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1, кв. 20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8(35142)5-55-55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ФЕЛЬДШЕР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ФЕЛЬДШЕР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ХУДОЖНИК-ОФОРМИТЕЛЬ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16218.82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16218.82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МУНИЦИПАЛЬНОЕ УЧРЕЖДЕНИЕ КУЛЬТУРЫ "МЕЖПОСЕЛЕНЧЕСКОЕ БИБЛИОТЕЧНОЕ ОБЪЕДИНЕНИЕ ВАРНЕНСКОГО МУНИЦИПАЛЬНОГО РАЙОНА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128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8(35142)2-29-52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ЭКСПЕДИТОР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НАЧАЛЬНОЕ ПРОФЕССИОНАЛЬНОЕ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ОБЩЕСТВО С ОГРАНИЧЕННОЙ ОТВЕТСТВЕННОСТЬЮ "ТОРГОВО-ПРОМЫШЛЕННАЯ КОМПАНИЯ "ВАРНА"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66В, корпус 3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+7(351)4222541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ЭЛЕКТРОМОНТЕР КОНТАКТНОЙ СЕТИ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21688.00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22688.00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ТРОИЦКАЯ ДИСТАНЦИЯ ПУТИ ЮЖНО-УРАЛЬСКОЙ ДИРЕКТОРИИ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ИНФРАСТРУКТУРЫ-СТРУКТУРНОГО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 ПОДРАЗДЕЛЕНИЯ ЦЕНТРАЛЬНОЙ </w:t>
            </w:r>
            <w:r w:rsidRPr="00D70ABA">
              <w:rPr>
                <w:rFonts w:ascii="Times New Roman" w:eastAsia="Times New Roman" w:hAnsi="Times New Roman" w:cs="Times New Roman"/>
              </w:rPr>
              <w:lastRenderedPageBreak/>
              <w:t>ДИРЕКЦИИ ИНФРАСТРУКТУРЫ-ФИЛИАЛА ОАО "РЖД"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lastRenderedPageBreak/>
              <w:t xml:space="preserve">Индекс 457202, р-н ВАРНЕНСКИЙ, ВАРНА С, ЛЕНИНА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5A0" w:rsidRPr="00D70ABA" w:rsidRDefault="00C655A0" w:rsidP="00C65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8(35163)5-02-50, </w:t>
            </w:r>
          </w:p>
          <w:p w:rsidR="00C714B1" w:rsidRPr="00D70ABA" w:rsidRDefault="00C655A0" w:rsidP="00C65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8(35163)5-01-98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lastRenderedPageBreak/>
              <w:t>ЭЛЕКТРОМОНТЕР ОПЕРАТИВНО-ВЫЕЗДНОЙ БРИГАДЫ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89220160096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15974.00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18303.00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ЭЛЕКТРОМОНТЕР ПО ЭКСПЛУАТАЦИИ ЭЛЕКТРОСЧЕТЧИКОВ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89220160096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ЭЛЕКТРОСЛЕСАРЬ ПО РЕМОНТУ ОБОРУДОВАНИЯ РАСПРЕДЕЛИТЕЛЬНЫХ УСТРОЙСТВ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89220160096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ЭЛЕКТРОСЛЕСАРЬ ПО РЕМОНТУ ОБОРУДОВАНИЯ РАСПРЕДЕЛИТЕЛЬНЫХ УСТРОЙСТВ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89220160096</w:t>
            </w:r>
          </w:p>
        </w:tc>
      </w:tr>
      <w:tr w:rsidR="00C714B1" w:rsidRPr="00D70ABA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ЮРИСКОНСУЛЬТ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15973.00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15973.00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C71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УПРАВЛЕНИЕ СОЦИАЛЬНОЙ ЗАЩИТЫ НАСЕЛЕНИЯ АДМИНИСТРАЦИИ ВАРНЕНСКОГО МУНИЦИПАЛЬНОГО РАЙОНА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D70AB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70A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70AB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70ABA">
              <w:rPr>
                <w:rFonts w:ascii="Times New Roman" w:eastAsia="Times New Roman" w:hAnsi="Times New Roman" w:cs="Times New Roman"/>
              </w:rPr>
              <w:t xml:space="preserve"> 135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8(35142)2-15-22</w:t>
            </w:r>
          </w:p>
        </w:tc>
      </w:tr>
      <w:tr w:rsidR="00C714B1" w:rsidRPr="00156602" w:rsidTr="00C714B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D70ABA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156602" w:rsidRDefault="00C714B1" w:rsidP="001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0ABA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156602" w:rsidRDefault="00C714B1" w:rsidP="001566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156602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156602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4B1" w:rsidRPr="00156602" w:rsidRDefault="00C714B1" w:rsidP="00156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81A9B" w:rsidRPr="00156602" w:rsidRDefault="00E81A9B" w:rsidP="00156602">
      <w:pPr>
        <w:spacing w:line="240" w:lineRule="auto"/>
      </w:pPr>
    </w:p>
    <w:sectPr w:rsidR="00E81A9B" w:rsidRPr="00156602" w:rsidSect="00156602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7F3B"/>
    <w:rsid w:val="000341BD"/>
    <w:rsid w:val="001474CB"/>
    <w:rsid w:val="00156602"/>
    <w:rsid w:val="002A7F3B"/>
    <w:rsid w:val="0058110F"/>
    <w:rsid w:val="007D5083"/>
    <w:rsid w:val="00A66DF6"/>
    <w:rsid w:val="00B937C2"/>
    <w:rsid w:val="00C45E3C"/>
    <w:rsid w:val="00C655A0"/>
    <w:rsid w:val="00C714B1"/>
    <w:rsid w:val="00CA05D7"/>
    <w:rsid w:val="00D70ABA"/>
    <w:rsid w:val="00E06676"/>
    <w:rsid w:val="00E8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3136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2022-02-25T11:00:00Z</dcterms:created>
  <dcterms:modified xsi:type="dcterms:W3CDTF">2022-02-28T04:42:00Z</dcterms:modified>
</cp:coreProperties>
</file>