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F13F34">
        <w:rPr>
          <w:rFonts w:ascii="Times New Roman" w:hAnsi="Times New Roman" w:cs="Times New Roman"/>
          <w:sz w:val="28"/>
          <w:szCs w:val="28"/>
        </w:rPr>
        <w:t>Мира</w:t>
      </w:r>
      <w:r w:rsidR="00AC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13F3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22</w:t>
      </w:r>
      <w:r w:rsidR="00AC04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3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4">
        <w:rPr>
          <w:rFonts w:ascii="Times New Roman" w:hAnsi="Times New Roman" w:cs="Times New Roman"/>
          <w:sz w:val="28"/>
          <w:szCs w:val="28"/>
        </w:rPr>
        <w:t>Велин</w:t>
      </w:r>
      <w:proofErr w:type="spellEnd"/>
      <w:r w:rsidR="00F13F34">
        <w:rPr>
          <w:rFonts w:ascii="Times New Roman" w:hAnsi="Times New Roman" w:cs="Times New Roman"/>
          <w:sz w:val="28"/>
          <w:szCs w:val="28"/>
        </w:rPr>
        <w:t xml:space="preserve">  Иван Никол</w:t>
      </w:r>
      <w:r w:rsidR="002A0B8B">
        <w:rPr>
          <w:rFonts w:ascii="Times New Roman" w:hAnsi="Times New Roman" w:cs="Times New Roman"/>
          <w:sz w:val="28"/>
          <w:szCs w:val="28"/>
        </w:rPr>
        <w:t>а</w:t>
      </w:r>
      <w:r w:rsidR="00F13F34">
        <w:rPr>
          <w:rFonts w:ascii="Times New Roman" w:hAnsi="Times New Roman" w:cs="Times New Roman"/>
          <w:sz w:val="28"/>
          <w:szCs w:val="28"/>
        </w:rPr>
        <w:t>евич</w:t>
      </w:r>
    </w:p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F13F34">
        <w:rPr>
          <w:rFonts w:ascii="Times New Roman" w:hAnsi="Times New Roman" w:cs="Times New Roman"/>
          <w:sz w:val="28"/>
          <w:szCs w:val="28"/>
        </w:rPr>
        <w:t>Школьная</w:t>
      </w:r>
      <w:r w:rsidR="00644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13F3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13F34">
        <w:rPr>
          <w:rFonts w:ascii="Times New Roman" w:hAnsi="Times New Roman" w:cs="Times New Roman"/>
          <w:sz w:val="28"/>
          <w:szCs w:val="28"/>
        </w:rPr>
        <w:t>Кобзов</w:t>
      </w:r>
      <w:proofErr w:type="spellEnd"/>
      <w:r w:rsidR="00F13F34">
        <w:rPr>
          <w:rFonts w:ascii="Times New Roman" w:hAnsi="Times New Roman" w:cs="Times New Roman"/>
          <w:sz w:val="28"/>
          <w:szCs w:val="28"/>
        </w:rPr>
        <w:t xml:space="preserve"> Василий Викторович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F13F34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966B0B">
        <w:rPr>
          <w:rFonts w:ascii="Times New Roman" w:hAnsi="Times New Roman" w:cs="Times New Roman"/>
          <w:sz w:val="28"/>
          <w:szCs w:val="28"/>
        </w:rPr>
        <w:t xml:space="preserve"> д.</w:t>
      </w:r>
      <w:r w:rsidR="00E716DC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370  Яшкин Виктор Иванович, Яшкина Марина Владимировна</w:t>
      </w:r>
    </w:p>
    <w:p w:rsidR="00644C09" w:rsidRPr="003B6E6F" w:rsidRDefault="00644C09" w:rsidP="00644C0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F13F34">
        <w:rPr>
          <w:rFonts w:ascii="Times New Roman" w:hAnsi="Times New Roman" w:cs="Times New Roman"/>
          <w:sz w:val="28"/>
          <w:szCs w:val="28"/>
        </w:rPr>
        <w:t>Завалищина</w:t>
      </w:r>
      <w:proofErr w:type="spellEnd"/>
      <w:r w:rsidR="00F1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13F34">
        <w:rPr>
          <w:rFonts w:ascii="Times New Roman" w:hAnsi="Times New Roman" w:cs="Times New Roman"/>
          <w:sz w:val="28"/>
          <w:szCs w:val="28"/>
        </w:rPr>
        <w:t>1</w:t>
      </w:r>
      <w:r w:rsidR="00966B0B">
        <w:rPr>
          <w:rFonts w:ascii="Times New Roman" w:hAnsi="Times New Roman" w:cs="Times New Roman"/>
          <w:sz w:val="28"/>
          <w:szCs w:val="28"/>
        </w:rPr>
        <w:t>2</w:t>
      </w:r>
      <w:r w:rsidR="00F13F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F13F34">
        <w:rPr>
          <w:rFonts w:ascii="Times New Roman" w:hAnsi="Times New Roman" w:cs="Times New Roman"/>
          <w:sz w:val="28"/>
          <w:szCs w:val="28"/>
        </w:rPr>
        <w:t>1</w:t>
      </w:r>
      <w:r w:rsidR="00966B0B">
        <w:rPr>
          <w:rFonts w:ascii="Times New Roman" w:hAnsi="Times New Roman" w:cs="Times New Roman"/>
          <w:sz w:val="28"/>
          <w:szCs w:val="28"/>
        </w:rPr>
        <w:t>8</w:t>
      </w:r>
      <w:r w:rsidR="00F13F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F34">
        <w:rPr>
          <w:rFonts w:ascii="Times New Roman" w:hAnsi="Times New Roman" w:cs="Times New Roman"/>
          <w:sz w:val="28"/>
          <w:szCs w:val="28"/>
        </w:rPr>
        <w:t>Черняй</w:t>
      </w:r>
      <w:proofErr w:type="spellEnd"/>
      <w:r w:rsidR="00F13F34">
        <w:rPr>
          <w:rFonts w:ascii="Times New Roman" w:hAnsi="Times New Roman" w:cs="Times New Roman"/>
          <w:sz w:val="28"/>
          <w:szCs w:val="28"/>
        </w:rPr>
        <w:t xml:space="preserve">  Иван Сергеевич</w:t>
      </w:r>
    </w:p>
    <w:p w:rsidR="005353CE" w:rsidRPr="003B6E6F" w:rsidRDefault="005353CE" w:rsidP="005353CE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075AF0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 д.</w:t>
      </w:r>
      <w:r w:rsidR="00075AF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075AF0">
        <w:rPr>
          <w:rFonts w:ascii="Times New Roman" w:hAnsi="Times New Roman" w:cs="Times New Roman"/>
          <w:sz w:val="28"/>
          <w:szCs w:val="28"/>
        </w:rPr>
        <w:t xml:space="preserve">417  </w:t>
      </w:r>
      <w:proofErr w:type="spellStart"/>
      <w:r w:rsidR="00075AF0">
        <w:rPr>
          <w:rFonts w:ascii="Times New Roman" w:hAnsi="Times New Roman" w:cs="Times New Roman"/>
          <w:sz w:val="28"/>
          <w:szCs w:val="28"/>
        </w:rPr>
        <w:t>Кривиков</w:t>
      </w:r>
      <w:proofErr w:type="spellEnd"/>
      <w:r w:rsidR="00075AF0">
        <w:rPr>
          <w:rFonts w:ascii="Times New Roman" w:hAnsi="Times New Roman" w:cs="Times New Roman"/>
          <w:sz w:val="28"/>
          <w:szCs w:val="28"/>
        </w:rPr>
        <w:t xml:space="preserve">  Сергей Владимирович</w:t>
      </w:r>
    </w:p>
    <w:p w:rsidR="00075AF0" w:rsidRPr="003B6E6F" w:rsidRDefault="00075AF0" w:rsidP="00075AF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ул.Набережная  д.19,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 xml:space="preserve">123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 Васильевна</w:t>
      </w:r>
    </w:p>
    <w:p w:rsidR="00075AF0" w:rsidRPr="003B6E6F" w:rsidRDefault="00075AF0" w:rsidP="00075AF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ул.Лесная  д.5а,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 xml:space="preserve">304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075AF0" w:rsidRPr="003B6E6F" w:rsidRDefault="00075AF0" w:rsidP="00075AF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ул.Центральная  д.14</w:t>
      </w:r>
      <w:r w:rsidR="00E7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кв.1,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395  Кудашева Ирина Николаевна</w:t>
      </w:r>
    </w:p>
    <w:p w:rsidR="00075AF0" w:rsidRPr="003B6E6F" w:rsidRDefault="00075AF0" w:rsidP="00075AF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ул.Школьная  д.8 кв.1,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 w:rsidR="00B316D2">
        <w:rPr>
          <w:rFonts w:ascii="Times New Roman" w:hAnsi="Times New Roman" w:cs="Times New Roman"/>
          <w:sz w:val="28"/>
          <w:szCs w:val="28"/>
        </w:rPr>
        <w:t>омером 74:05:2300001:285  Егоров Александр Васильевич</w:t>
      </w:r>
    </w:p>
    <w:p w:rsidR="00B316D2" w:rsidRPr="003B6E6F" w:rsidRDefault="00B316D2" w:rsidP="00B316D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ул.Школьная  д.8 кв.2,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омером 74:05:2300001:286  Исабаев  Вячеслав Григорьевич</w:t>
      </w:r>
    </w:p>
    <w:p w:rsidR="00B316D2" w:rsidRPr="003B6E6F" w:rsidRDefault="00B316D2" w:rsidP="00B316D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E716DC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 xml:space="preserve">  д.1,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 xml:space="preserve">омером 74:05:2300001:385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Андрей Иванович</w:t>
      </w:r>
    </w:p>
    <w:p w:rsidR="00B316D2" w:rsidRPr="003B6E6F" w:rsidRDefault="00B316D2" w:rsidP="00B316D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ул.Мира  д.36 кв.1,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 xml:space="preserve">омером 74:05:2300001:237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</w:p>
    <w:p w:rsidR="00B316D2" w:rsidRDefault="00B316D2" w:rsidP="00B316D2">
      <w:pPr>
        <w:pBdr>
          <w:bottom w:val="single" w:sz="4" w:space="1" w:color="auto"/>
        </w:pBdr>
        <w:rPr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lastRenderedPageBreak/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ул.Мира  д.36 кв.2,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омером 74:05:2300001:238</w:t>
      </w:r>
      <w:r w:rsidRPr="00B31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  </w:t>
      </w:r>
    </w:p>
    <w:p w:rsidR="00B316D2" w:rsidRPr="003B6E6F" w:rsidRDefault="00B316D2" w:rsidP="00B316D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ул.Школьная  д.3</w:t>
      </w:r>
      <w:r w:rsidR="002A0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омером 74:05:2300001:358  Антонов Сергей Александрович</w:t>
      </w:r>
    </w:p>
    <w:p w:rsidR="002A0B8B" w:rsidRPr="003B6E6F" w:rsidRDefault="002A0B8B" w:rsidP="002A0B8B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ул.Набережная  д.23,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 xml:space="preserve">омером 74:05:2300001:128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Петрович</w:t>
      </w:r>
    </w:p>
    <w:p w:rsidR="002A0B8B" w:rsidRPr="003B6E6F" w:rsidRDefault="002A0B8B" w:rsidP="002A0B8B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улевчи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ул.Завалищина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д.30 а,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 xml:space="preserve">омером 74:05:2300001:202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Андреевич</w:t>
      </w:r>
    </w:p>
    <w:p w:rsidR="00773BA8" w:rsidRPr="00B316D2" w:rsidRDefault="00773BA8" w:rsidP="00B316D2">
      <w:pPr>
        <w:rPr>
          <w:szCs w:val="28"/>
        </w:rPr>
      </w:pPr>
    </w:p>
    <w:sectPr w:rsidR="00773BA8" w:rsidRPr="00B316D2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813"/>
    <w:rsid w:val="00002602"/>
    <w:rsid w:val="00032F13"/>
    <w:rsid w:val="00075AF0"/>
    <w:rsid w:val="000866AF"/>
    <w:rsid w:val="000F1483"/>
    <w:rsid w:val="00164B65"/>
    <w:rsid w:val="001E7ABB"/>
    <w:rsid w:val="002A0B8B"/>
    <w:rsid w:val="00301C80"/>
    <w:rsid w:val="003209E6"/>
    <w:rsid w:val="003B15C1"/>
    <w:rsid w:val="003B6E6F"/>
    <w:rsid w:val="0049227D"/>
    <w:rsid w:val="005353CE"/>
    <w:rsid w:val="005878AF"/>
    <w:rsid w:val="00644C09"/>
    <w:rsid w:val="006A2645"/>
    <w:rsid w:val="00773BA8"/>
    <w:rsid w:val="007E5D90"/>
    <w:rsid w:val="00850813"/>
    <w:rsid w:val="00966B0B"/>
    <w:rsid w:val="00A74CAB"/>
    <w:rsid w:val="00AC04EB"/>
    <w:rsid w:val="00B316D2"/>
    <w:rsid w:val="00CD15C4"/>
    <w:rsid w:val="00D660A5"/>
    <w:rsid w:val="00E513BA"/>
    <w:rsid w:val="00E52280"/>
    <w:rsid w:val="00E716DC"/>
    <w:rsid w:val="00F13F34"/>
    <w:rsid w:val="00F4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2021-10-06T05:23:00Z</dcterms:created>
  <dcterms:modified xsi:type="dcterms:W3CDTF">2023-04-27T11:25:00Z</dcterms:modified>
</cp:coreProperties>
</file>